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12538" w14:textId="77777777" w:rsidR="00110147" w:rsidRPr="002D330A" w:rsidRDefault="00327C6D" w:rsidP="00110147">
      <w:pPr>
        <w:ind w:firstLine="720"/>
        <w:jc w:val="both"/>
        <w:rPr>
          <w:sz w:val="28"/>
          <w:szCs w:val="28"/>
        </w:rPr>
      </w:pPr>
      <w:r w:rsidRPr="002D330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E908EE4" wp14:editId="14E55C52">
                <wp:simplePos x="0" y="0"/>
                <wp:positionH relativeFrom="column">
                  <wp:posOffset>-292956</wp:posOffset>
                </wp:positionH>
                <wp:positionV relativeFrom="paragraph">
                  <wp:posOffset>122885</wp:posOffset>
                </wp:positionV>
                <wp:extent cx="6210300" cy="9247367"/>
                <wp:effectExtent l="19050" t="19050" r="38100" b="30480"/>
                <wp:wrapNone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9247367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611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06"/>
                              <w:gridCol w:w="7805"/>
                            </w:tblGrid>
                            <w:tr w:rsidR="00C816A9" w:rsidRPr="00E61FA8" w14:paraId="27A172F7" w14:textId="77777777" w:rsidTr="002E54CF">
                              <w:trPr>
                                <w:trHeight w:val="1692"/>
                                <w:jc w:val="center"/>
                              </w:trPr>
                              <w:tc>
                                <w:tcPr>
                                  <w:tcW w:w="1806" w:type="dxa"/>
                                  <w:vAlign w:val="center"/>
                                </w:tcPr>
                                <w:p w14:paraId="44C33C6A" w14:textId="1362DD69" w:rsidR="00C816A9" w:rsidRPr="00E61FA8" w:rsidRDefault="00C816A9" w:rsidP="002E54CF">
                                  <w:pPr>
                                    <w:ind w:right="-248"/>
                                    <w:rPr>
                                      <w:i/>
                                      <w:color w:val="0000FF"/>
                                      <w:sz w:val="26"/>
                                    </w:rPr>
                                  </w:pPr>
                                  <w:r>
                                    <w:rPr>
                                      <w:i/>
                                      <w:noProof/>
                                      <w:color w:val="0000FF"/>
                                      <w:sz w:val="26"/>
                                    </w:rPr>
                                    <w:drawing>
                                      <wp:inline distT="0" distB="0" distL="0" distR="0" wp14:anchorId="52D4C31C" wp14:editId="4A51E8EE">
                                        <wp:extent cx="1009650" cy="1210310"/>
                                        <wp:effectExtent l="0" t="0" r="0" b="889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LOGOCDKT 9.72023.jpg"/>
                                                <pic:cNvPicPr/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09650" cy="1210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805" w:type="dxa"/>
                                </w:tcPr>
                                <w:p w14:paraId="178D88EE" w14:textId="751BF195" w:rsidR="00C816A9" w:rsidRPr="00E21435" w:rsidRDefault="00C816A9" w:rsidP="0024182F">
                                  <w:pPr>
                                    <w:spacing w:before="0" w:after="0"/>
                                    <w:ind w:right="465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UBND</w:t>
                                  </w:r>
                                  <w:r w:rsidRPr="00E21435">
                                    <w:rPr>
                                      <w:sz w:val="26"/>
                                    </w:rPr>
                                    <w:t xml:space="preserve"> TỈNH KON TUM</w:t>
                                  </w:r>
                                </w:p>
                                <w:p w14:paraId="1FBBF279" w14:textId="7875E67D" w:rsidR="00C816A9" w:rsidRPr="00B1018D" w:rsidRDefault="00C816A9" w:rsidP="0024182F">
                                  <w:pPr>
                                    <w:spacing w:before="0" w:after="0"/>
                                    <w:ind w:right="465"/>
                                    <w:jc w:val="center"/>
                                    <w:rPr>
                                      <w:b/>
                                      <w:color w:val="FF0000"/>
                                      <w:sz w:val="26"/>
                                    </w:rPr>
                                  </w:pPr>
                                  <w:r w:rsidRPr="00E21435">
                                    <w:rPr>
                                      <w:b/>
                                      <w:sz w:val="26"/>
                                    </w:rPr>
                                    <w:t>TRƯỜNG CAO ĐẲNG KON TUM</w:t>
                                  </w:r>
                                </w:p>
                                <w:p w14:paraId="2B1FA5B3" w14:textId="77777777" w:rsidR="00C816A9" w:rsidRDefault="00C816A9" w:rsidP="0024182F">
                                  <w:pPr>
                                    <w:spacing w:before="0" w:after="0"/>
                                    <w:rPr>
                                      <w:color w:val="002060"/>
                                      <w:sz w:val="26"/>
                                    </w:rPr>
                                  </w:pPr>
                                </w:p>
                                <w:p w14:paraId="0851D2EB" w14:textId="5E15D163" w:rsidR="00C816A9" w:rsidRPr="00642779" w:rsidRDefault="00C816A9" w:rsidP="0024182F">
                                  <w:pPr>
                                    <w:spacing w:before="0" w:after="0"/>
                                    <w:rPr>
                                      <w:color w:val="002060"/>
                                      <w:sz w:val="26"/>
                                    </w:rPr>
                                  </w:pPr>
                                  <w:r w:rsidRPr="00642779">
                                    <w:rPr>
                                      <w:color w:val="002060"/>
                                      <w:sz w:val="26"/>
                                    </w:rPr>
                                    <w:t xml:space="preserve">Địa chỉ: 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 xml:space="preserve">Số </w:t>
                                  </w:r>
                                  <w:r w:rsidRPr="00387819">
                                    <w:rPr>
                                      <w:color w:val="002060"/>
                                      <w:sz w:val="26"/>
                                    </w:rPr>
                                    <w:t>14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 xml:space="preserve"> </w:t>
                                  </w:r>
                                  <w:r w:rsidRPr="00387819">
                                    <w:rPr>
                                      <w:color w:val="002060"/>
                                      <w:sz w:val="26"/>
                                    </w:rPr>
                                    <w:t>Ngụy Như Kon Tum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>, P</w:t>
                                  </w:r>
                                  <w:r w:rsidRPr="00387819">
                                    <w:rPr>
                                      <w:color w:val="002060"/>
                                      <w:sz w:val="26"/>
                                    </w:rPr>
                                    <w:t>hường Ngô Mây</w:t>
                                  </w:r>
                                  <w:r w:rsidRPr="00642779">
                                    <w:rPr>
                                      <w:color w:val="002060"/>
                                      <w:sz w:val="2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 xml:space="preserve">tỉnh Kon </w:t>
                                  </w:r>
                                  <w:r w:rsidRPr="00387819">
                                    <w:rPr>
                                      <w:color w:val="002060"/>
                                      <w:sz w:val="26"/>
                                    </w:rPr>
                                    <w:t>Tum</w:t>
                                  </w:r>
                                  <w:r w:rsidRPr="00642779">
                                    <w:rPr>
                                      <w:color w:val="002060"/>
                                      <w:sz w:val="26"/>
                                    </w:rPr>
                                    <w:t xml:space="preserve">   </w:t>
                                  </w:r>
                                </w:p>
                                <w:p w14:paraId="4615355F" w14:textId="514A1687" w:rsidR="00C816A9" w:rsidRPr="00103EA9" w:rsidRDefault="00C816A9" w:rsidP="0024182F">
                                  <w:pPr>
                                    <w:spacing w:before="0" w:after="0"/>
                                    <w:rPr>
                                      <w:color w:val="002060"/>
                                      <w:sz w:val="26"/>
                                    </w:rPr>
                                  </w:pPr>
                                  <w:r w:rsidRPr="00103EA9">
                                    <w:rPr>
                                      <w:color w:val="002060"/>
                                      <w:sz w:val="26"/>
                                    </w:rPr>
                                    <w:t xml:space="preserve">Điện thoại: </w:t>
                                  </w:r>
                                  <w:r w:rsidRPr="002D330D">
                                    <w:rPr>
                                      <w:color w:val="002060"/>
                                      <w:sz w:val="26"/>
                                    </w:rPr>
                                    <w:t>02603.864.929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 xml:space="preserve">       </w:t>
                                  </w:r>
                                  <w:r w:rsidRPr="00103EA9">
                                    <w:rPr>
                                      <w:color w:val="002060"/>
                                      <w:sz w:val="26"/>
                                    </w:rPr>
                                    <w:t xml:space="preserve">Email: 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>truong</w:t>
                                  </w:r>
                                  <w:r w:rsidRPr="00C871BA">
                                    <w:rPr>
                                      <w:color w:val="002060"/>
                                      <w:sz w:val="26"/>
                                    </w:rPr>
                                    <w:t>@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>cdkontum</w:t>
                                  </w:r>
                                  <w:r w:rsidRPr="00C871BA">
                                    <w:rPr>
                                      <w:color w:val="002060"/>
                                      <w:sz w:val="26"/>
                                    </w:rPr>
                                    <w:t>.edu.vn</w:t>
                                  </w:r>
                                </w:p>
                                <w:p w14:paraId="68127864" w14:textId="183DC15D" w:rsidR="00C816A9" w:rsidRPr="008A3990" w:rsidRDefault="00C816A9" w:rsidP="00297632">
                                  <w:pPr>
                                    <w:spacing w:before="0" w:after="0"/>
                                    <w:jc w:val="both"/>
                                    <w:rPr>
                                      <w:color w:val="0000FF"/>
                                      <w:sz w:val="26"/>
                                    </w:rPr>
                                  </w:pPr>
                                  <w:r w:rsidRPr="00103EA9">
                                    <w:rPr>
                                      <w:color w:val="002060"/>
                                      <w:sz w:val="26"/>
                                    </w:rPr>
                                    <w:t>Fax: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 xml:space="preserve"> </w:t>
                                  </w:r>
                                  <w:r w:rsidRPr="002D330D">
                                    <w:rPr>
                                      <w:color w:val="002060"/>
                                      <w:sz w:val="26"/>
                                    </w:rPr>
                                    <w:t>02603.856.829</w:t>
                                  </w:r>
                                  <w:r w:rsidRPr="00103EA9">
                                    <w:rPr>
                                      <w:color w:val="002060"/>
                                      <w:sz w:val="26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 xml:space="preserve"> Website: </w:t>
                                  </w:r>
                                  <w:r w:rsidRPr="00C871BA">
                                    <w:rPr>
                                      <w:color w:val="002060"/>
                                      <w:sz w:val="26"/>
                                    </w:rPr>
                                    <w:t>http://</w:t>
                                  </w:r>
                                  <w:r>
                                    <w:rPr>
                                      <w:color w:val="002060"/>
                                      <w:sz w:val="26"/>
                                    </w:rPr>
                                    <w:t>cdkontum</w:t>
                                  </w:r>
                                  <w:r w:rsidRPr="00C871BA">
                                    <w:rPr>
                                      <w:color w:val="002060"/>
                                      <w:sz w:val="26"/>
                                    </w:rPr>
                                    <w:t>.edu.vn</w:t>
                                  </w:r>
                                </w:p>
                              </w:tc>
                            </w:tr>
                          </w:tbl>
                          <w:p w14:paraId="77C43103" w14:textId="77777777" w:rsidR="00C816A9" w:rsidRPr="00E61FA8" w:rsidRDefault="00C816A9" w:rsidP="00BB7964">
                            <w:pPr>
                              <w:jc w:val="center"/>
                              <w:rPr>
                                <w:b/>
                                <w:color w:val="0000FF"/>
                                <w:sz w:val="32"/>
                                <w:szCs w:val="32"/>
                              </w:rPr>
                            </w:pPr>
                          </w:p>
                          <w:p w14:paraId="3C9944A3" w14:textId="77777777" w:rsidR="00C816A9" w:rsidRPr="00E61FA8" w:rsidRDefault="00C816A9" w:rsidP="00BB7964">
                            <w:pPr>
                              <w:jc w:val="center"/>
                              <w:rPr>
                                <w:b/>
                                <w:color w:val="0000FF"/>
                                <w:sz w:val="40"/>
                                <w:szCs w:val="40"/>
                              </w:rPr>
                            </w:pPr>
                          </w:p>
                          <w:p w14:paraId="5EEB077E" w14:textId="77777777" w:rsidR="00C816A9" w:rsidRPr="00E61FA8" w:rsidRDefault="00C816A9" w:rsidP="00BB7964">
                            <w:pPr>
                              <w:jc w:val="center"/>
                              <w:rPr>
                                <w:b/>
                                <w:color w:val="0000FF"/>
                                <w:sz w:val="40"/>
                                <w:szCs w:val="40"/>
                              </w:rPr>
                            </w:pPr>
                          </w:p>
                          <w:p w14:paraId="798B4449" w14:textId="77777777" w:rsidR="00C816A9" w:rsidRPr="00E61FA8" w:rsidRDefault="00C816A9" w:rsidP="00BB7964">
                            <w:pPr>
                              <w:jc w:val="center"/>
                              <w:rPr>
                                <w:b/>
                                <w:color w:val="0000FF"/>
                                <w:sz w:val="40"/>
                                <w:szCs w:val="40"/>
                              </w:rPr>
                            </w:pPr>
                          </w:p>
                          <w:p w14:paraId="6EC7AAB7" w14:textId="77777777" w:rsidR="00C816A9" w:rsidRPr="00E61FA8" w:rsidRDefault="00C816A9" w:rsidP="00BB7964">
                            <w:pPr>
                              <w:jc w:val="center"/>
                              <w:rPr>
                                <w:b/>
                                <w:color w:val="0000FF"/>
                                <w:sz w:val="40"/>
                                <w:szCs w:val="40"/>
                              </w:rPr>
                            </w:pPr>
                          </w:p>
                          <w:p w14:paraId="30D9E909" w14:textId="77777777" w:rsidR="00C816A9" w:rsidRPr="006A0EEA" w:rsidRDefault="00C816A9" w:rsidP="006F5218">
                            <w:pPr>
                              <w:spacing w:before="0" w:after="0" w:line="276" w:lineRule="auto"/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6A0EEA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>QUY TRÌNH</w:t>
                            </w:r>
                          </w:p>
                          <w:p w14:paraId="66624E45" w14:textId="77777777" w:rsidR="00C816A9" w:rsidRDefault="00C816A9" w:rsidP="006F5218">
                            <w:pPr>
                              <w:spacing w:before="0"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A0EEA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TUYỂN SINH </w:t>
                            </w:r>
                            <w:r w:rsidRPr="006A0EEA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GIÁO DỤC NGHỀ NGHIỆP </w:t>
                            </w:r>
                          </w:p>
                          <w:p w14:paraId="5F615545" w14:textId="36010D9A" w:rsidR="00C816A9" w:rsidRPr="006A0EEA" w:rsidRDefault="00C816A9" w:rsidP="006F5218">
                            <w:pPr>
                              <w:spacing w:before="0" w:after="0"/>
                              <w:jc w:val="center"/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6A0EEA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CỦA TRƯỜNG CAO ĐẲNG KON TUM</w:t>
                            </w:r>
                          </w:p>
                          <w:p w14:paraId="34112038" w14:textId="77777777" w:rsidR="00C816A9" w:rsidRPr="00E61FA8" w:rsidRDefault="00C816A9" w:rsidP="00BB7964">
                            <w:pPr>
                              <w:jc w:val="both"/>
                              <w:rPr>
                                <w:bCs/>
                                <w:color w:val="0000FF"/>
                                <w:sz w:val="18"/>
                                <w:szCs w:val="18"/>
                              </w:rPr>
                            </w:pPr>
                            <w:r w:rsidRPr="00E61FA8">
                              <w:rPr>
                                <w:bCs/>
                                <w:color w:val="0000FF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00DCA41" w14:textId="786DD3F3" w:rsidR="00C816A9" w:rsidRPr="000130D7" w:rsidRDefault="00C816A9" w:rsidP="00BB7964">
                            <w:pPr>
                              <w:jc w:val="both"/>
                              <w:rPr>
                                <w:bCs/>
                                <w:sz w:val="36"/>
                                <w:szCs w:val="20"/>
                              </w:rPr>
                            </w:pPr>
                            <w:r w:rsidRPr="00E61FA8">
                              <w:rPr>
                                <w:bCs/>
                                <w:color w:val="0000FF"/>
                                <w:sz w:val="18"/>
                                <w:szCs w:val="18"/>
                              </w:rPr>
                              <w:tab/>
                            </w:r>
                            <w:r w:rsidRPr="00E61FA8">
                              <w:rPr>
                                <w:bCs/>
                                <w:color w:val="0000FF"/>
                                <w:sz w:val="18"/>
                                <w:szCs w:val="18"/>
                              </w:rPr>
                              <w:tab/>
                            </w:r>
                            <w:r w:rsidRPr="00E61FA8">
                              <w:rPr>
                                <w:bCs/>
                                <w:color w:val="0000FF"/>
                                <w:sz w:val="18"/>
                                <w:szCs w:val="18"/>
                              </w:rPr>
                              <w:tab/>
                            </w:r>
                            <w:r w:rsidRPr="00E61FA8">
                              <w:rPr>
                                <w:bCs/>
                                <w:color w:val="0000FF"/>
                                <w:sz w:val="18"/>
                                <w:szCs w:val="18"/>
                              </w:rPr>
                              <w:tab/>
                            </w:r>
                            <w:r w:rsidRPr="000130D7">
                              <w:rPr>
                                <w:bCs/>
                                <w:sz w:val="28"/>
                                <w:szCs w:val="20"/>
                              </w:rPr>
                              <w:t xml:space="preserve">Mã hóa: </w:t>
                            </w:r>
                            <w:r w:rsidRPr="000130D7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QT01</w:t>
                            </w:r>
                          </w:p>
                          <w:p w14:paraId="7C14E525" w14:textId="18802502" w:rsidR="00C816A9" w:rsidRPr="000130D7" w:rsidRDefault="00C816A9" w:rsidP="00BB7964">
                            <w:pPr>
                              <w:rPr>
                                <w:bCs/>
                                <w:sz w:val="28"/>
                                <w:szCs w:val="20"/>
                              </w:rPr>
                            </w:pPr>
                            <w:r w:rsidRPr="000130D7">
                              <w:rPr>
                                <w:bCs/>
                                <w:sz w:val="28"/>
                                <w:szCs w:val="20"/>
                              </w:rPr>
                              <w:tab/>
                            </w:r>
                            <w:r w:rsidRPr="000130D7">
                              <w:rPr>
                                <w:bCs/>
                                <w:sz w:val="28"/>
                                <w:szCs w:val="20"/>
                              </w:rPr>
                              <w:tab/>
                            </w:r>
                            <w:r w:rsidRPr="000130D7">
                              <w:rPr>
                                <w:bCs/>
                                <w:sz w:val="28"/>
                                <w:szCs w:val="20"/>
                              </w:rPr>
                              <w:tab/>
                            </w:r>
                            <w:r w:rsidRPr="000130D7">
                              <w:rPr>
                                <w:bCs/>
                                <w:sz w:val="28"/>
                                <w:szCs w:val="20"/>
                              </w:rPr>
                              <w:tab/>
                              <w:t>Ban hành lần: Thứ hai</w:t>
                            </w:r>
                          </w:p>
                          <w:p w14:paraId="48A7ABDC" w14:textId="7BAEDCA3" w:rsidR="00C816A9" w:rsidRPr="000130D7" w:rsidRDefault="00C816A9" w:rsidP="00BB7964">
                            <w:pPr>
                              <w:pStyle w:val="Heading4"/>
                              <w:spacing w:before="0"/>
                              <w:rPr>
                                <w:rFonts w:ascii="Times New Roman" w:hAnsi="Times New Roman"/>
                                <w:b w:val="0"/>
                                <w:i/>
                                <w:szCs w:val="32"/>
                              </w:rPr>
                            </w:pPr>
                            <w:r w:rsidRPr="000130D7"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32"/>
                              </w:rPr>
                              <w:tab/>
                            </w:r>
                            <w:r w:rsidRPr="000130D7"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32"/>
                              </w:rPr>
                              <w:tab/>
                            </w:r>
                            <w:r w:rsidRPr="000130D7"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32"/>
                              </w:rPr>
                              <w:tab/>
                            </w:r>
                            <w:r w:rsidRPr="000130D7"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32"/>
                              </w:rPr>
                              <w:tab/>
                              <w:t>Hiệu lực từ ngày: 0</w:t>
                            </w:r>
                            <w:r w:rsidR="008C6F63"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32"/>
                              </w:rPr>
                              <w:t>3</w:t>
                            </w:r>
                            <w:r w:rsidRPr="000130D7"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32"/>
                              </w:rPr>
                              <w:t>/4</w:t>
                            </w:r>
                            <w:r w:rsidRPr="000130D7">
                              <w:rPr>
                                <w:rFonts w:ascii="Times New Roman" w:hAnsi="Times New Roman"/>
                                <w:b w:val="0"/>
                                <w:szCs w:val="32"/>
                              </w:rPr>
                              <w:t>/2024</w:t>
                            </w:r>
                          </w:p>
                          <w:p w14:paraId="6378F4A8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  <w:p w14:paraId="2D66349D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  <w:p w14:paraId="44FD3823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  <w:p w14:paraId="415F6D08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  <w:p w14:paraId="04E6AF57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  <w:p w14:paraId="20E15182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  <w:p w14:paraId="2F7EFB12" w14:textId="27B54C25" w:rsidR="00C816A9" w:rsidRPr="00B1018D" w:rsidRDefault="00C816A9" w:rsidP="00B1018D">
                            <w:pPr>
                              <w:pStyle w:val="Heading4"/>
                              <w:spacing w:before="0"/>
                              <w:rPr>
                                <w:rFonts w:ascii="Times New Roman" w:hAnsi="Times New Roman"/>
                                <w:color w:val="0000FF"/>
                                <w:sz w:val="26"/>
                              </w:rPr>
                            </w:pPr>
                            <w:r w:rsidRPr="00E61FA8">
                              <w:rPr>
                                <w:rFonts w:ascii="Times New Roman" w:hAnsi="Times New Roman"/>
                                <w:color w:val="0000FF"/>
                                <w:sz w:val="26"/>
                              </w:rPr>
                              <w:tab/>
                            </w:r>
                          </w:p>
                          <w:p w14:paraId="3CFF38FA" w14:textId="6260761C" w:rsidR="00C816A9" w:rsidRDefault="00C816A9" w:rsidP="00E910A6"/>
                          <w:p w14:paraId="299FF002" w14:textId="77777777" w:rsidR="00C816A9" w:rsidRPr="00E910A6" w:rsidRDefault="00C816A9" w:rsidP="00E910A6"/>
                          <w:tbl>
                            <w:tblPr>
                              <w:tblW w:w="9566" w:type="dxa"/>
                              <w:jc w:val="center"/>
                              <w:tblBorders>
                                <w:top w:val="single" w:sz="4" w:space="0" w:color="0000FF"/>
                                <w:left w:val="single" w:sz="4" w:space="0" w:color="0000FF"/>
                                <w:bottom w:val="single" w:sz="4" w:space="0" w:color="0000FF"/>
                                <w:right w:val="single" w:sz="4" w:space="0" w:color="0000FF"/>
                                <w:insideH w:val="single" w:sz="4" w:space="0" w:color="0000FF"/>
                                <w:insideV w:val="single" w:sz="4" w:space="0" w:color="0000FF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61"/>
                              <w:gridCol w:w="3260"/>
                              <w:gridCol w:w="3045"/>
                            </w:tblGrid>
                            <w:tr w:rsidR="00C816A9" w:rsidRPr="00E61FA8" w14:paraId="6C582D3B" w14:textId="77777777" w:rsidTr="002E54CF">
                              <w:trPr>
                                <w:trHeight w:val="194"/>
                                <w:jc w:val="center"/>
                              </w:trPr>
                              <w:tc>
                                <w:tcPr>
                                  <w:tcW w:w="3261" w:type="dxa"/>
                                  <w:vAlign w:val="center"/>
                                </w:tcPr>
                                <w:p w14:paraId="3D1D27DD" w14:textId="77777777" w:rsidR="00C816A9" w:rsidRPr="006C2893" w:rsidRDefault="00C816A9" w:rsidP="008A3990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 w:rsidRPr="006C2893"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  <w:t>NGƯỜI SOẠN THẢO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6C3349F5" w14:textId="77777777" w:rsidR="00C816A9" w:rsidRDefault="00C816A9" w:rsidP="008A3990">
                                  <w:pPr>
                                    <w:pStyle w:val="Heading1"/>
                                    <w:spacing w:before="0" w:after="0"/>
                                    <w:jc w:val="center"/>
                                    <w:rPr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2060"/>
                                      <w:sz w:val="26"/>
                                      <w:szCs w:val="26"/>
                                    </w:rPr>
                                    <w:t>TRƯỞNG PHÒNG</w:t>
                                  </w:r>
                                </w:p>
                                <w:p w14:paraId="228F1EDB" w14:textId="578CB2A2" w:rsidR="00C816A9" w:rsidRPr="006C2893" w:rsidRDefault="00C816A9" w:rsidP="008A3990">
                                  <w:pPr>
                                    <w:pStyle w:val="Heading1"/>
                                    <w:spacing w:before="0" w:after="0"/>
                                    <w:jc w:val="center"/>
                                    <w:rPr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2060"/>
                                      <w:sz w:val="26"/>
                                      <w:szCs w:val="26"/>
                                    </w:rPr>
                                    <w:t xml:space="preserve"> QUẢN LÝ </w:t>
                                  </w:r>
                                  <w:r w:rsidRPr="006C2893">
                                    <w:rPr>
                                      <w:color w:val="002060"/>
                                      <w:sz w:val="26"/>
                                      <w:szCs w:val="26"/>
                                    </w:rPr>
                                    <w:t>ĐÀO TẠO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14:paraId="679F7BAB" w14:textId="77777777" w:rsidR="00C816A9" w:rsidRPr="006C2893" w:rsidRDefault="00C816A9" w:rsidP="008A3990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 w:rsidRPr="006C2893"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  <w:t>HIỆU TRƯỞNG</w:t>
                                  </w:r>
                                </w:p>
                              </w:tc>
                            </w:tr>
                            <w:tr w:rsidR="00C816A9" w:rsidRPr="00E61FA8" w14:paraId="51B3371C" w14:textId="77777777" w:rsidTr="002E54CF">
                              <w:trPr>
                                <w:trHeight w:val="1630"/>
                                <w:jc w:val="center"/>
                              </w:trPr>
                              <w:tc>
                                <w:tcPr>
                                  <w:tcW w:w="3261" w:type="dxa"/>
                                  <w:vAlign w:val="center"/>
                                </w:tcPr>
                                <w:p w14:paraId="6881E7DD" w14:textId="03B73885" w:rsidR="00C816A9" w:rsidRPr="004D0F93" w:rsidRDefault="00C816A9" w:rsidP="00BB7964">
                                  <w:pPr>
                                    <w:jc w:val="center"/>
                                    <w:rPr>
                                      <w:color w:val="0000FF"/>
                                      <w:sz w:val="26"/>
                                      <w:szCs w:val="26"/>
                                    </w:rPr>
                                  </w:pPr>
                                  <w:r w:rsidRPr="004D0F93">
                                    <w:rPr>
                                      <w:noProof/>
                                      <w:color w:val="0000FF"/>
                                      <w:sz w:val="26"/>
                                      <w:szCs w:val="26"/>
                                    </w:rPr>
                                    <w:drawing>
                                      <wp:inline distT="0" distB="0" distL="0" distR="0" wp14:anchorId="689C00E3" wp14:editId="56A0F48A">
                                        <wp:extent cx="1741155" cy="565785"/>
                                        <wp:effectExtent l="0" t="0" r="0" b="5715"/>
                                        <wp:docPr id="2" name="Picture 2" descr="ckdt_Dinh Luu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ckdt_Dinh Luu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82034" cy="5790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5AA8F3D5" w14:textId="47202123" w:rsidR="00C816A9" w:rsidRPr="006C2893" w:rsidRDefault="00C816A9" w:rsidP="00BB7964">
                                  <w:pPr>
                                    <w:jc w:val="center"/>
                                    <w:rPr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 w:rsidRPr="006C2893">
                                    <w:rPr>
                                      <w:noProof/>
                                      <w:color w:val="002060"/>
                                      <w:sz w:val="26"/>
                                      <w:szCs w:val="26"/>
                                    </w:rPr>
                                    <w:drawing>
                                      <wp:inline distT="0" distB="0" distL="0" distR="0" wp14:anchorId="406802B2" wp14:editId="45C41E77">
                                        <wp:extent cx="1579245" cy="752475"/>
                                        <wp:effectExtent l="0" t="0" r="1905" b="0"/>
                                        <wp:docPr id="3" name="Picture 3" descr="ckdt_Van Phuc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ckdt_Van Phuc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18423" cy="77114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14:paraId="1E9F1776" w14:textId="77777777" w:rsidR="00C816A9" w:rsidRPr="006C2893" w:rsidRDefault="00C816A9" w:rsidP="00BB7964">
                                  <w:pPr>
                                    <w:pStyle w:val="BodyText"/>
                                    <w:rPr>
                                      <w:rFonts w:ascii="Times New Roman" w:hAnsi="Times New Roman"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853BE9E" w14:textId="77777777" w:rsidR="00C816A9" w:rsidRPr="006C2893" w:rsidRDefault="00C816A9" w:rsidP="00BB7964">
                                  <w:pPr>
                                    <w:pStyle w:val="BodyText"/>
                                    <w:rPr>
                                      <w:rFonts w:ascii="Times New Roman" w:hAnsi="Times New Roman"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966FEA8" w14:textId="77777777" w:rsidR="00C816A9" w:rsidRDefault="00C816A9" w:rsidP="00BB7964">
                                  <w:pPr>
                                    <w:rPr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1FC48872" w14:textId="548376DE" w:rsidR="00C816A9" w:rsidRPr="006C2893" w:rsidRDefault="00C816A9" w:rsidP="00BB7964">
                                  <w:pPr>
                                    <w:rPr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C816A9" w:rsidRPr="00E61FA8" w14:paraId="304A3944" w14:textId="77777777" w:rsidTr="002E54CF">
                              <w:trPr>
                                <w:trHeight w:val="478"/>
                                <w:jc w:val="center"/>
                              </w:trPr>
                              <w:tc>
                                <w:tcPr>
                                  <w:tcW w:w="3261" w:type="dxa"/>
                                  <w:vAlign w:val="center"/>
                                </w:tcPr>
                                <w:p w14:paraId="758E98D0" w14:textId="77777777" w:rsidR="00C816A9" w:rsidRPr="006C2893" w:rsidRDefault="00C816A9" w:rsidP="008A3990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 w:rsidRPr="006C2893"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  <w:t>Trần Đình Lưu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7A8950E1" w14:textId="77777777" w:rsidR="00C816A9" w:rsidRPr="006C2893" w:rsidRDefault="00C816A9" w:rsidP="008A3990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 w:rsidRPr="006C2893"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  <w:t>Nguyễn Văn Phúc</w:t>
                                  </w:r>
                                </w:p>
                              </w:tc>
                              <w:tc>
                                <w:tcPr>
                                  <w:tcW w:w="3045" w:type="dxa"/>
                                  <w:vAlign w:val="center"/>
                                </w:tcPr>
                                <w:p w14:paraId="00F0C88B" w14:textId="77777777" w:rsidR="00C816A9" w:rsidRPr="006C2893" w:rsidRDefault="00C816A9" w:rsidP="008A3990">
                                  <w:pPr>
                                    <w:spacing w:before="0" w:after="0"/>
                                    <w:jc w:val="center"/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</w:pPr>
                                  <w:r w:rsidRPr="006C2893">
                                    <w:rPr>
                                      <w:b/>
                                      <w:color w:val="002060"/>
                                      <w:sz w:val="26"/>
                                      <w:szCs w:val="26"/>
                                    </w:rPr>
                                    <w:t>Lê Trí Khải</w:t>
                                  </w:r>
                                </w:p>
                              </w:tc>
                            </w:tr>
                          </w:tbl>
                          <w:p w14:paraId="2A83A518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17616253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0E05C8C2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0EF377F5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2D4DBA0D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19E73DDC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73CD46F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3AE8EA9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6AA3D3F1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2A06A9A1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CA6609A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5D4C8FC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F2F71F7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A340BD6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19B6FB5E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1BD60AD6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D6A645E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59965ED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18E83800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1FB91811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1ADD0345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2BD31F4C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D64670C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6FD2194A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6A21153B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12386143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17F7FF3D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20078DF8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CDE2F85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2D1E5A5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963CD19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64C00FF9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37319FC5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05CB1A04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BB1CFF0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4F8304C6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05B10EB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0A50446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05A1E9D8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2F94B30D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6A5BA4F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4EE95891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68F793DB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CF028F3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245FDDCD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0CCCCE21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280C747F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00DE01EF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FFCE079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033C7A13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4223C9FF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2092416" w14:textId="77777777" w:rsidR="00C816A9" w:rsidRPr="00E61FA8" w:rsidRDefault="00C816A9" w:rsidP="00BB7964">
                            <w:pPr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63BA58C6" w14:textId="77777777" w:rsidR="00C816A9" w:rsidRPr="00E61FA8" w:rsidRDefault="00C816A9" w:rsidP="00BB7964">
                            <w:pPr>
                              <w:jc w:val="center"/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7EEC9CA3" w14:textId="77777777" w:rsidR="00C816A9" w:rsidRPr="00E61FA8" w:rsidRDefault="00C816A9" w:rsidP="00BB7964">
                            <w:pPr>
                              <w:jc w:val="center"/>
                              <w:rPr>
                                <w:b/>
                                <w:color w:val="0000FF"/>
                                <w:sz w:val="10"/>
                                <w:szCs w:val="18"/>
                              </w:rPr>
                            </w:pPr>
                          </w:p>
                          <w:p w14:paraId="56420AF4" w14:textId="77777777" w:rsidR="00C816A9" w:rsidRPr="00E61FA8" w:rsidRDefault="00C816A9" w:rsidP="00BB7964">
                            <w:pPr>
                              <w:rPr>
                                <w:color w:val="0000FF"/>
                                <w:sz w:val="8"/>
                              </w:rPr>
                            </w:pPr>
                          </w:p>
                          <w:p w14:paraId="3EAB28A7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  <w:p w14:paraId="47436BBB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  <w:p w14:paraId="0088AF57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  <w:p w14:paraId="16BB5E3F" w14:textId="77777777" w:rsidR="00C816A9" w:rsidRPr="00E61FA8" w:rsidRDefault="00C816A9" w:rsidP="00BB7964">
                            <w:pPr>
                              <w:rPr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908EE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3.05pt;margin-top:9.7pt;width:489pt;height:728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" filled="f" strokeweight="4.5pt">
                <v:stroke linestyle="thickThin"/>
                <v:textbox>
                  <w:txbxContent>
                    <w:tbl>
                      <w:tblPr>
                        <w:tblW w:w="9611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06"/>
                        <w:gridCol w:w="7805"/>
                      </w:tblGrid>
                      <w:tr w:rsidR="00C816A9" w:rsidRPr="00E61FA8" w14:paraId="27A172F7" w14:textId="77777777" w:rsidTr="002E54CF">
                        <w:trPr>
                          <w:trHeight w:val="1692"/>
                          <w:jc w:val="center"/>
                        </w:trPr>
                        <w:tc>
                          <w:tcPr>
                            <w:tcW w:w="1806" w:type="dxa"/>
                            <w:vAlign w:val="center"/>
                          </w:tcPr>
                          <w:p w14:paraId="44C33C6A" w14:textId="1362DD69" w:rsidR="00C816A9" w:rsidRPr="00E61FA8" w:rsidRDefault="00C816A9" w:rsidP="002E54CF">
                            <w:pPr>
                              <w:ind w:right="-248"/>
                              <w:rPr>
                                <w:i/>
                                <w:color w:val="0000FF"/>
                                <w:sz w:val="26"/>
                              </w:rPr>
                            </w:pPr>
                            <w:r>
                              <w:rPr>
                                <w:i/>
                                <w:noProof/>
                                <w:color w:val="0000FF"/>
                                <w:sz w:val="26"/>
                              </w:rPr>
                              <w:drawing>
                                <wp:inline distT="0" distB="0" distL="0" distR="0" wp14:anchorId="52D4C31C" wp14:editId="4A51E8EE">
                                  <wp:extent cx="1009650" cy="1210310"/>
                                  <wp:effectExtent l="0" t="0" r="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LOGOCDKT 9.72023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9650" cy="1210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805" w:type="dxa"/>
                          </w:tcPr>
                          <w:p w14:paraId="178D88EE" w14:textId="751BF195" w:rsidR="00C816A9" w:rsidRPr="00E21435" w:rsidRDefault="00C816A9" w:rsidP="0024182F">
                            <w:pPr>
                              <w:spacing w:before="0" w:after="0"/>
                              <w:ind w:right="465"/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UBND</w:t>
                            </w:r>
                            <w:r w:rsidRPr="00E21435">
                              <w:rPr>
                                <w:sz w:val="26"/>
                              </w:rPr>
                              <w:t xml:space="preserve"> TỈNH KON TUM</w:t>
                            </w:r>
                          </w:p>
                          <w:p w14:paraId="1FBBF279" w14:textId="7875E67D" w:rsidR="00C816A9" w:rsidRPr="00B1018D" w:rsidRDefault="00C816A9" w:rsidP="0024182F">
                            <w:pPr>
                              <w:spacing w:before="0" w:after="0"/>
                              <w:ind w:right="465"/>
                              <w:jc w:val="center"/>
                              <w:rPr>
                                <w:b/>
                                <w:color w:val="FF0000"/>
                                <w:sz w:val="26"/>
                              </w:rPr>
                            </w:pPr>
                            <w:r w:rsidRPr="00E21435">
                              <w:rPr>
                                <w:b/>
                                <w:sz w:val="26"/>
                              </w:rPr>
                              <w:t>TRƯỜNG CAO ĐẲNG KON TUM</w:t>
                            </w:r>
                          </w:p>
                          <w:p w14:paraId="2B1FA5B3" w14:textId="77777777" w:rsidR="00C816A9" w:rsidRDefault="00C816A9" w:rsidP="0024182F">
                            <w:pPr>
                              <w:spacing w:before="0" w:after="0"/>
                              <w:rPr>
                                <w:color w:val="002060"/>
                                <w:sz w:val="26"/>
                              </w:rPr>
                            </w:pPr>
                          </w:p>
                          <w:p w14:paraId="0851D2EB" w14:textId="5E15D163" w:rsidR="00C816A9" w:rsidRPr="00642779" w:rsidRDefault="00C816A9" w:rsidP="0024182F">
                            <w:pPr>
                              <w:spacing w:before="0" w:after="0"/>
                              <w:rPr>
                                <w:color w:val="002060"/>
                                <w:sz w:val="26"/>
                              </w:rPr>
                            </w:pPr>
                            <w:r w:rsidRPr="00642779">
                              <w:rPr>
                                <w:color w:val="002060"/>
                                <w:sz w:val="26"/>
                              </w:rPr>
                              <w:t xml:space="preserve">Địa chỉ: 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 xml:space="preserve">Số </w:t>
                            </w:r>
                            <w:r w:rsidRPr="00387819">
                              <w:rPr>
                                <w:color w:val="002060"/>
                                <w:sz w:val="26"/>
                              </w:rPr>
                              <w:t>14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 xml:space="preserve"> </w:t>
                            </w:r>
                            <w:r w:rsidRPr="00387819">
                              <w:rPr>
                                <w:color w:val="002060"/>
                                <w:sz w:val="26"/>
                              </w:rPr>
                              <w:t>Ngụy Như Kon Tum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>, P</w:t>
                            </w:r>
                            <w:r w:rsidRPr="00387819">
                              <w:rPr>
                                <w:color w:val="002060"/>
                                <w:sz w:val="26"/>
                              </w:rPr>
                              <w:t>hường Ngô Mây</w:t>
                            </w:r>
                            <w:r w:rsidRPr="00642779">
                              <w:rPr>
                                <w:color w:val="002060"/>
                                <w:sz w:val="26"/>
                              </w:rPr>
                              <w:t xml:space="preserve">, 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 xml:space="preserve">tỉnh Kon </w:t>
                            </w:r>
                            <w:r w:rsidRPr="00387819">
                              <w:rPr>
                                <w:color w:val="002060"/>
                                <w:sz w:val="26"/>
                              </w:rPr>
                              <w:t>Tum</w:t>
                            </w:r>
                            <w:r w:rsidRPr="00642779">
                              <w:rPr>
                                <w:color w:val="002060"/>
                                <w:sz w:val="26"/>
                              </w:rPr>
                              <w:t xml:space="preserve">   </w:t>
                            </w:r>
                          </w:p>
                          <w:p w14:paraId="4615355F" w14:textId="514A1687" w:rsidR="00C816A9" w:rsidRPr="00103EA9" w:rsidRDefault="00C816A9" w:rsidP="0024182F">
                            <w:pPr>
                              <w:spacing w:before="0" w:after="0"/>
                              <w:rPr>
                                <w:color w:val="002060"/>
                                <w:sz w:val="26"/>
                              </w:rPr>
                            </w:pPr>
                            <w:r w:rsidRPr="00103EA9">
                              <w:rPr>
                                <w:color w:val="002060"/>
                                <w:sz w:val="26"/>
                              </w:rPr>
                              <w:t xml:space="preserve">Điện thoại: </w:t>
                            </w:r>
                            <w:r w:rsidRPr="002D330D">
                              <w:rPr>
                                <w:color w:val="002060"/>
                                <w:sz w:val="26"/>
                              </w:rPr>
                              <w:t>02603.864.929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 xml:space="preserve">       </w:t>
                            </w:r>
                            <w:r w:rsidRPr="00103EA9">
                              <w:rPr>
                                <w:color w:val="002060"/>
                                <w:sz w:val="26"/>
                              </w:rPr>
                              <w:t xml:space="preserve">Email: 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>truong</w:t>
                            </w:r>
                            <w:r w:rsidRPr="00C871BA">
                              <w:rPr>
                                <w:color w:val="002060"/>
                                <w:sz w:val="26"/>
                              </w:rPr>
                              <w:t>@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>cdkontum</w:t>
                            </w:r>
                            <w:r w:rsidRPr="00C871BA">
                              <w:rPr>
                                <w:color w:val="002060"/>
                                <w:sz w:val="26"/>
                              </w:rPr>
                              <w:t>.edu.vn</w:t>
                            </w:r>
                          </w:p>
                          <w:p w14:paraId="68127864" w14:textId="183DC15D" w:rsidR="00C816A9" w:rsidRPr="008A3990" w:rsidRDefault="00C816A9" w:rsidP="00297632">
                            <w:pPr>
                              <w:spacing w:before="0" w:after="0"/>
                              <w:jc w:val="both"/>
                              <w:rPr>
                                <w:color w:val="0000FF"/>
                                <w:sz w:val="26"/>
                              </w:rPr>
                            </w:pPr>
                            <w:r w:rsidRPr="00103EA9">
                              <w:rPr>
                                <w:color w:val="002060"/>
                                <w:sz w:val="26"/>
                              </w:rPr>
                              <w:t>Fax: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 xml:space="preserve"> </w:t>
                            </w:r>
                            <w:r w:rsidRPr="002D330D">
                              <w:rPr>
                                <w:color w:val="002060"/>
                                <w:sz w:val="26"/>
                              </w:rPr>
                              <w:t>02603.856.829</w:t>
                            </w:r>
                            <w:r w:rsidRPr="00103EA9">
                              <w:rPr>
                                <w:color w:val="002060"/>
                                <w:sz w:val="26"/>
                              </w:rPr>
                              <w:t xml:space="preserve">                 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 xml:space="preserve"> Website: </w:t>
                            </w:r>
                            <w:r w:rsidRPr="00C871BA">
                              <w:rPr>
                                <w:color w:val="002060"/>
                                <w:sz w:val="26"/>
                              </w:rPr>
                              <w:t>http://</w:t>
                            </w:r>
                            <w:r>
                              <w:rPr>
                                <w:color w:val="002060"/>
                                <w:sz w:val="26"/>
                              </w:rPr>
                              <w:t>cdkontum</w:t>
                            </w:r>
                            <w:r w:rsidRPr="00C871BA">
                              <w:rPr>
                                <w:color w:val="002060"/>
                                <w:sz w:val="26"/>
                              </w:rPr>
                              <w:t>.edu.vn</w:t>
                            </w:r>
                          </w:p>
                        </w:tc>
                      </w:tr>
                    </w:tbl>
                    <w:p w14:paraId="77C43103" w14:textId="77777777" w:rsidR="00C816A9" w:rsidRPr="00E61FA8" w:rsidRDefault="00C816A9" w:rsidP="00BB7964">
                      <w:pPr>
                        <w:jc w:val="center"/>
                        <w:rPr>
                          <w:b/>
                          <w:color w:val="0000FF"/>
                          <w:sz w:val="32"/>
                          <w:szCs w:val="32"/>
                        </w:rPr>
                      </w:pPr>
                    </w:p>
                    <w:p w14:paraId="3C9944A3" w14:textId="77777777" w:rsidR="00C816A9" w:rsidRPr="00E61FA8" w:rsidRDefault="00C816A9" w:rsidP="00BB7964">
                      <w:pPr>
                        <w:jc w:val="center"/>
                        <w:rPr>
                          <w:b/>
                          <w:color w:val="0000FF"/>
                          <w:sz w:val="40"/>
                          <w:szCs w:val="40"/>
                        </w:rPr>
                      </w:pPr>
                    </w:p>
                    <w:p w14:paraId="5EEB077E" w14:textId="77777777" w:rsidR="00C816A9" w:rsidRPr="00E61FA8" w:rsidRDefault="00C816A9" w:rsidP="00BB7964">
                      <w:pPr>
                        <w:jc w:val="center"/>
                        <w:rPr>
                          <w:b/>
                          <w:color w:val="0000FF"/>
                          <w:sz w:val="40"/>
                          <w:szCs w:val="40"/>
                        </w:rPr>
                      </w:pPr>
                    </w:p>
                    <w:p w14:paraId="798B4449" w14:textId="77777777" w:rsidR="00C816A9" w:rsidRPr="00E61FA8" w:rsidRDefault="00C816A9" w:rsidP="00BB7964">
                      <w:pPr>
                        <w:jc w:val="center"/>
                        <w:rPr>
                          <w:b/>
                          <w:color w:val="0000FF"/>
                          <w:sz w:val="40"/>
                          <w:szCs w:val="40"/>
                        </w:rPr>
                      </w:pPr>
                    </w:p>
                    <w:p w14:paraId="6EC7AAB7" w14:textId="77777777" w:rsidR="00C816A9" w:rsidRPr="00E61FA8" w:rsidRDefault="00C816A9" w:rsidP="00BB7964">
                      <w:pPr>
                        <w:jc w:val="center"/>
                        <w:rPr>
                          <w:b/>
                          <w:color w:val="0000FF"/>
                          <w:sz w:val="40"/>
                          <w:szCs w:val="40"/>
                        </w:rPr>
                      </w:pPr>
                    </w:p>
                    <w:p w14:paraId="30D9E909" w14:textId="77777777" w:rsidR="00C816A9" w:rsidRPr="006A0EEA" w:rsidRDefault="00C816A9" w:rsidP="006F5218">
                      <w:pPr>
                        <w:spacing w:before="0" w:after="0" w:line="276" w:lineRule="auto"/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6A0EEA">
                        <w:rPr>
                          <w:b/>
                          <w:color w:val="FF0000"/>
                          <w:sz w:val="32"/>
                          <w:szCs w:val="32"/>
                        </w:rPr>
                        <w:t>QUY TRÌNH</w:t>
                      </w:r>
                    </w:p>
                    <w:p w14:paraId="66624E45" w14:textId="77777777" w:rsidR="00C816A9" w:rsidRDefault="00C816A9" w:rsidP="006F5218">
                      <w:pPr>
                        <w:spacing w:before="0" w:after="0"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 w:rsidRPr="006A0EEA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TUYỂN SINH </w:t>
                      </w:r>
                      <w:r w:rsidRPr="006A0EEA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GIÁO DỤC NGHỀ NGHIỆP </w:t>
                      </w:r>
                    </w:p>
                    <w:p w14:paraId="5F615545" w14:textId="36010D9A" w:rsidR="00C816A9" w:rsidRPr="006A0EEA" w:rsidRDefault="00C816A9" w:rsidP="006F5218">
                      <w:pPr>
                        <w:spacing w:before="0" w:after="0"/>
                        <w:jc w:val="center"/>
                        <w:rPr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r w:rsidRPr="006A0EEA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CỦA TRƯỜNG CAO ĐẲNG KON TUM</w:t>
                      </w:r>
                    </w:p>
                    <w:p w14:paraId="34112038" w14:textId="77777777" w:rsidR="00C816A9" w:rsidRPr="00E61FA8" w:rsidRDefault="00C816A9" w:rsidP="00BB7964">
                      <w:pPr>
                        <w:jc w:val="both"/>
                        <w:rPr>
                          <w:bCs/>
                          <w:color w:val="0000FF"/>
                          <w:sz w:val="18"/>
                          <w:szCs w:val="18"/>
                        </w:rPr>
                      </w:pPr>
                      <w:r w:rsidRPr="00E61FA8">
                        <w:rPr>
                          <w:bCs/>
                          <w:color w:val="0000FF"/>
                          <w:sz w:val="18"/>
                          <w:szCs w:val="18"/>
                        </w:rPr>
                        <w:tab/>
                      </w:r>
                    </w:p>
                    <w:p w14:paraId="100DCA41" w14:textId="786DD3F3" w:rsidR="00C816A9" w:rsidRPr="000130D7" w:rsidRDefault="00C816A9" w:rsidP="00BB7964">
                      <w:pPr>
                        <w:jc w:val="both"/>
                        <w:rPr>
                          <w:bCs/>
                          <w:sz w:val="36"/>
                          <w:szCs w:val="20"/>
                        </w:rPr>
                      </w:pPr>
                      <w:r w:rsidRPr="00E61FA8">
                        <w:rPr>
                          <w:bCs/>
                          <w:color w:val="0000FF"/>
                          <w:sz w:val="18"/>
                          <w:szCs w:val="18"/>
                        </w:rPr>
                        <w:tab/>
                      </w:r>
                      <w:r w:rsidRPr="00E61FA8">
                        <w:rPr>
                          <w:bCs/>
                          <w:color w:val="0000FF"/>
                          <w:sz w:val="18"/>
                          <w:szCs w:val="18"/>
                        </w:rPr>
                        <w:tab/>
                      </w:r>
                      <w:r w:rsidRPr="00E61FA8">
                        <w:rPr>
                          <w:bCs/>
                          <w:color w:val="0000FF"/>
                          <w:sz w:val="18"/>
                          <w:szCs w:val="18"/>
                        </w:rPr>
                        <w:tab/>
                      </w:r>
                      <w:r w:rsidRPr="00E61FA8">
                        <w:rPr>
                          <w:bCs/>
                          <w:color w:val="0000FF"/>
                          <w:sz w:val="18"/>
                          <w:szCs w:val="18"/>
                        </w:rPr>
                        <w:tab/>
                      </w:r>
                      <w:r w:rsidRPr="000130D7">
                        <w:rPr>
                          <w:bCs/>
                          <w:sz w:val="28"/>
                          <w:szCs w:val="20"/>
                        </w:rPr>
                        <w:t xml:space="preserve">Mã hóa: </w:t>
                      </w:r>
                      <w:r w:rsidRPr="000130D7">
                        <w:rPr>
                          <w:b/>
                          <w:bCs/>
                          <w:sz w:val="28"/>
                          <w:szCs w:val="20"/>
                        </w:rPr>
                        <w:t>QT01</w:t>
                      </w:r>
                    </w:p>
                    <w:p w14:paraId="7C14E525" w14:textId="18802502" w:rsidR="00C816A9" w:rsidRPr="000130D7" w:rsidRDefault="00C816A9" w:rsidP="00BB7964">
                      <w:pPr>
                        <w:rPr>
                          <w:bCs/>
                          <w:sz w:val="28"/>
                          <w:szCs w:val="20"/>
                        </w:rPr>
                      </w:pPr>
                      <w:r w:rsidRPr="000130D7">
                        <w:rPr>
                          <w:bCs/>
                          <w:sz w:val="28"/>
                          <w:szCs w:val="20"/>
                        </w:rPr>
                        <w:tab/>
                      </w:r>
                      <w:r w:rsidRPr="000130D7">
                        <w:rPr>
                          <w:bCs/>
                          <w:sz w:val="28"/>
                          <w:szCs w:val="20"/>
                        </w:rPr>
                        <w:tab/>
                      </w:r>
                      <w:r w:rsidRPr="000130D7">
                        <w:rPr>
                          <w:bCs/>
                          <w:sz w:val="28"/>
                          <w:szCs w:val="20"/>
                        </w:rPr>
                        <w:tab/>
                      </w:r>
                      <w:r w:rsidRPr="000130D7">
                        <w:rPr>
                          <w:bCs/>
                          <w:sz w:val="28"/>
                          <w:szCs w:val="20"/>
                        </w:rPr>
                        <w:tab/>
                        <w:t>Ban hành lần: Thứ hai</w:t>
                      </w:r>
                    </w:p>
                    <w:p w14:paraId="48A7ABDC" w14:textId="7BAEDCA3" w:rsidR="00C816A9" w:rsidRPr="000130D7" w:rsidRDefault="00C816A9" w:rsidP="00BB7964">
                      <w:pPr>
                        <w:pStyle w:val="Heading4"/>
                        <w:spacing w:before="0"/>
                        <w:rPr>
                          <w:rFonts w:ascii="Times New Roman" w:hAnsi="Times New Roman"/>
                          <w:b w:val="0"/>
                          <w:i/>
                          <w:szCs w:val="32"/>
                        </w:rPr>
                      </w:pPr>
                      <w:r w:rsidRPr="000130D7">
                        <w:rPr>
                          <w:rFonts w:ascii="Times New Roman" w:hAnsi="Times New Roman"/>
                          <w:b w:val="0"/>
                          <w:bCs w:val="0"/>
                          <w:szCs w:val="32"/>
                        </w:rPr>
                        <w:tab/>
                      </w:r>
                      <w:r w:rsidRPr="000130D7">
                        <w:rPr>
                          <w:rFonts w:ascii="Times New Roman" w:hAnsi="Times New Roman"/>
                          <w:b w:val="0"/>
                          <w:bCs w:val="0"/>
                          <w:szCs w:val="32"/>
                        </w:rPr>
                        <w:tab/>
                      </w:r>
                      <w:r w:rsidRPr="000130D7">
                        <w:rPr>
                          <w:rFonts w:ascii="Times New Roman" w:hAnsi="Times New Roman"/>
                          <w:b w:val="0"/>
                          <w:bCs w:val="0"/>
                          <w:szCs w:val="32"/>
                        </w:rPr>
                        <w:tab/>
                      </w:r>
                      <w:r w:rsidRPr="000130D7">
                        <w:rPr>
                          <w:rFonts w:ascii="Times New Roman" w:hAnsi="Times New Roman"/>
                          <w:b w:val="0"/>
                          <w:bCs w:val="0"/>
                          <w:szCs w:val="32"/>
                        </w:rPr>
                        <w:tab/>
                        <w:t>Hiệu lực từ ngày: 0</w:t>
                      </w:r>
                      <w:r w:rsidR="008C6F63">
                        <w:rPr>
                          <w:rFonts w:ascii="Times New Roman" w:hAnsi="Times New Roman"/>
                          <w:b w:val="0"/>
                          <w:bCs w:val="0"/>
                          <w:szCs w:val="32"/>
                        </w:rPr>
                        <w:t>3</w:t>
                      </w:r>
                      <w:r w:rsidRPr="000130D7">
                        <w:rPr>
                          <w:rFonts w:ascii="Times New Roman" w:hAnsi="Times New Roman"/>
                          <w:b w:val="0"/>
                          <w:bCs w:val="0"/>
                          <w:szCs w:val="32"/>
                        </w:rPr>
                        <w:t>/4</w:t>
                      </w:r>
                      <w:r w:rsidRPr="000130D7">
                        <w:rPr>
                          <w:rFonts w:ascii="Times New Roman" w:hAnsi="Times New Roman"/>
                          <w:b w:val="0"/>
                          <w:szCs w:val="32"/>
                        </w:rPr>
                        <w:t>/2024</w:t>
                      </w:r>
                    </w:p>
                    <w:p w14:paraId="6378F4A8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  <w:p w14:paraId="2D66349D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  <w:p w14:paraId="44FD3823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  <w:p w14:paraId="415F6D08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  <w:p w14:paraId="04E6AF57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  <w:p w14:paraId="20E15182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  <w:p w14:paraId="2F7EFB12" w14:textId="27B54C25" w:rsidR="00C816A9" w:rsidRPr="00B1018D" w:rsidRDefault="00C816A9" w:rsidP="00B1018D">
                      <w:pPr>
                        <w:pStyle w:val="Heading4"/>
                        <w:spacing w:before="0"/>
                        <w:rPr>
                          <w:rFonts w:ascii="Times New Roman" w:hAnsi="Times New Roman"/>
                          <w:color w:val="0000FF"/>
                          <w:sz w:val="26"/>
                        </w:rPr>
                      </w:pPr>
                      <w:r w:rsidRPr="00E61FA8">
                        <w:rPr>
                          <w:rFonts w:ascii="Times New Roman" w:hAnsi="Times New Roman"/>
                          <w:color w:val="0000FF"/>
                          <w:sz w:val="26"/>
                        </w:rPr>
                        <w:tab/>
                      </w:r>
                    </w:p>
                    <w:p w14:paraId="3CFF38FA" w14:textId="6260761C" w:rsidR="00C816A9" w:rsidRDefault="00C816A9" w:rsidP="00E910A6"/>
                    <w:p w14:paraId="299FF002" w14:textId="77777777" w:rsidR="00C816A9" w:rsidRPr="00E910A6" w:rsidRDefault="00C816A9" w:rsidP="00E910A6"/>
                    <w:tbl>
                      <w:tblPr>
                        <w:tblW w:w="9566" w:type="dxa"/>
                        <w:jc w:val="center"/>
                        <w:tblBorders>
                          <w:top w:val="single" w:sz="4" w:space="0" w:color="0000FF"/>
                          <w:left w:val="single" w:sz="4" w:space="0" w:color="0000FF"/>
                          <w:bottom w:val="single" w:sz="4" w:space="0" w:color="0000FF"/>
                          <w:right w:val="single" w:sz="4" w:space="0" w:color="0000FF"/>
                          <w:insideH w:val="single" w:sz="4" w:space="0" w:color="0000FF"/>
                          <w:insideV w:val="single" w:sz="4" w:space="0" w:color="0000FF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61"/>
                        <w:gridCol w:w="3260"/>
                        <w:gridCol w:w="3045"/>
                      </w:tblGrid>
                      <w:tr w:rsidR="00C816A9" w:rsidRPr="00E61FA8" w14:paraId="6C582D3B" w14:textId="77777777" w:rsidTr="002E54CF">
                        <w:trPr>
                          <w:trHeight w:val="194"/>
                          <w:jc w:val="center"/>
                        </w:trPr>
                        <w:tc>
                          <w:tcPr>
                            <w:tcW w:w="3261" w:type="dxa"/>
                            <w:vAlign w:val="center"/>
                          </w:tcPr>
                          <w:p w14:paraId="3D1D27DD" w14:textId="77777777" w:rsidR="00C816A9" w:rsidRPr="006C2893" w:rsidRDefault="00C816A9" w:rsidP="008A3990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6C2893"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  <w:t>NGƯỜI SOẠN THẢO</w:t>
                            </w: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6C3349F5" w14:textId="77777777" w:rsidR="00C816A9" w:rsidRDefault="00C816A9" w:rsidP="008A3990">
                            <w:pPr>
                              <w:pStyle w:val="Heading1"/>
                              <w:spacing w:before="0" w:after="0"/>
                              <w:jc w:val="center"/>
                              <w:rPr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2060"/>
                                <w:sz w:val="26"/>
                                <w:szCs w:val="26"/>
                              </w:rPr>
                              <w:t>TRƯỞNG PHÒNG</w:t>
                            </w:r>
                          </w:p>
                          <w:p w14:paraId="228F1EDB" w14:textId="578CB2A2" w:rsidR="00C816A9" w:rsidRPr="006C2893" w:rsidRDefault="00C816A9" w:rsidP="008A3990">
                            <w:pPr>
                              <w:pStyle w:val="Heading1"/>
                              <w:spacing w:before="0" w:after="0"/>
                              <w:jc w:val="center"/>
                              <w:rPr>
                                <w:color w:val="00206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2060"/>
                                <w:sz w:val="26"/>
                                <w:szCs w:val="26"/>
                              </w:rPr>
                              <w:t xml:space="preserve"> QUẢN LÝ </w:t>
                            </w:r>
                            <w:r w:rsidRPr="006C2893">
                              <w:rPr>
                                <w:color w:val="002060"/>
                                <w:sz w:val="26"/>
                                <w:szCs w:val="26"/>
                              </w:rPr>
                              <w:t>ĐÀO TẠO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14:paraId="679F7BAB" w14:textId="77777777" w:rsidR="00C816A9" w:rsidRPr="006C2893" w:rsidRDefault="00C816A9" w:rsidP="008A3990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6C2893"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  <w:t>HIỆU TRƯỞNG</w:t>
                            </w:r>
                          </w:p>
                        </w:tc>
                      </w:tr>
                      <w:tr w:rsidR="00C816A9" w:rsidRPr="00E61FA8" w14:paraId="51B3371C" w14:textId="77777777" w:rsidTr="002E54CF">
                        <w:trPr>
                          <w:trHeight w:val="1630"/>
                          <w:jc w:val="center"/>
                        </w:trPr>
                        <w:tc>
                          <w:tcPr>
                            <w:tcW w:w="3261" w:type="dxa"/>
                            <w:vAlign w:val="center"/>
                          </w:tcPr>
                          <w:p w14:paraId="6881E7DD" w14:textId="03B73885" w:rsidR="00C816A9" w:rsidRPr="004D0F93" w:rsidRDefault="00C816A9" w:rsidP="00BB7964">
                            <w:pPr>
                              <w:jc w:val="center"/>
                              <w:rPr>
                                <w:color w:val="0000FF"/>
                                <w:sz w:val="26"/>
                                <w:szCs w:val="26"/>
                              </w:rPr>
                            </w:pPr>
                            <w:r w:rsidRPr="004D0F93">
                              <w:rPr>
                                <w:noProof/>
                                <w:color w:val="0000FF"/>
                                <w:sz w:val="26"/>
                                <w:szCs w:val="26"/>
                              </w:rPr>
                              <w:drawing>
                                <wp:inline distT="0" distB="0" distL="0" distR="0" wp14:anchorId="689C00E3" wp14:editId="56A0F48A">
                                  <wp:extent cx="1741155" cy="565785"/>
                                  <wp:effectExtent l="0" t="0" r="0" b="5715"/>
                                  <wp:docPr id="2" name="Picture 2" descr="ckdt_Dinh Lu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kdt_Dinh Lu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82034" cy="5790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5AA8F3D5" w14:textId="47202123" w:rsidR="00C816A9" w:rsidRPr="006C2893" w:rsidRDefault="00C816A9" w:rsidP="00BB7964">
                            <w:pPr>
                              <w:jc w:val="center"/>
                              <w:rPr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6C2893">
                              <w:rPr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drawing>
                                <wp:inline distT="0" distB="0" distL="0" distR="0" wp14:anchorId="406802B2" wp14:editId="45C41E77">
                                  <wp:extent cx="1579245" cy="752475"/>
                                  <wp:effectExtent l="0" t="0" r="1905" b="0"/>
                                  <wp:docPr id="3" name="Picture 3" descr="ckdt_Van Phu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kdt_Van Phuc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8423" cy="7711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14:paraId="1E9F1776" w14:textId="77777777" w:rsidR="00C816A9" w:rsidRPr="006C2893" w:rsidRDefault="00C816A9" w:rsidP="00BB7964">
                            <w:pPr>
                              <w:pStyle w:val="BodyText"/>
                              <w:rPr>
                                <w:rFonts w:ascii="Times New Roman" w:hAnsi="Times New Roman"/>
                                <w:color w:val="002060"/>
                                <w:sz w:val="26"/>
                                <w:szCs w:val="26"/>
                              </w:rPr>
                            </w:pPr>
                          </w:p>
                          <w:p w14:paraId="5853BE9E" w14:textId="77777777" w:rsidR="00C816A9" w:rsidRPr="006C2893" w:rsidRDefault="00C816A9" w:rsidP="00BB7964">
                            <w:pPr>
                              <w:pStyle w:val="BodyText"/>
                              <w:rPr>
                                <w:rFonts w:ascii="Times New Roman" w:hAnsi="Times New Roman"/>
                                <w:color w:val="002060"/>
                                <w:sz w:val="26"/>
                                <w:szCs w:val="26"/>
                              </w:rPr>
                            </w:pPr>
                          </w:p>
                          <w:p w14:paraId="2966FEA8" w14:textId="77777777" w:rsidR="00C816A9" w:rsidRDefault="00C816A9" w:rsidP="00BB7964">
                            <w:pPr>
                              <w:rPr>
                                <w:color w:val="002060"/>
                                <w:sz w:val="26"/>
                                <w:szCs w:val="26"/>
                              </w:rPr>
                            </w:pPr>
                          </w:p>
                          <w:p w14:paraId="1FC48872" w14:textId="548376DE" w:rsidR="00C816A9" w:rsidRPr="006C2893" w:rsidRDefault="00C816A9" w:rsidP="00BB7964">
                            <w:pPr>
                              <w:rPr>
                                <w:color w:val="002060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C816A9" w:rsidRPr="00E61FA8" w14:paraId="304A3944" w14:textId="77777777" w:rsidTr="002E54CF">
                        <w:trPr>
                          <w:trHeight w:val="478"/>
                          <w:jc w:val="center"/>
                        </w:trPr>
                        <w:tc>
                          <w:tcPr>
                            <w:tcW w:w="3261" w:type="dxa"/>
                            <w:vAlign w:val="center"/>
                          </w:tcPr>
                          <w:p w14:paraId="758E98D0" w14:textId="77777777" w:rsidR="00C816A9" w:rsidRPr="006C2893" w:rsidRDefault="00C816A9" w:rsidP="008A3990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6C2893"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  <w:t>Trần Đình Lưu</w:t>
                            </w: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7A8950E1" w14:textId="77777777" w:rsidR="00C816A9" w:rsidRPr="006C2893" w:rsidRDefault="00C816A9" w:rsidP="008A3990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6C2893"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  <w:t>Nguyễn Văn Phúc</w:t>
                            </w:r>
                          </w:p>
                        </w:tc>
                        <w:tc>
                          <w:tcPr>
                            <w:tcW w:w="3045" w:type="dxa"/>
                            <w:vAlign w:val="center"/>
                          </w:tcPr>
                          <w:p w14:paraId="00F0C88B" w14:textId="77777777" w:rsidR="00C816A9" w:rsidRPr="006C2893" w:rsidRDefault="00C816A9" w:rsidP="008A3990">
                            <w:pPr>
                              <w:spacing w:before="0" w:after="0"/>
                              <w:jc w:val="center"/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6C2893">
                              <w:rPr>
                                <w:b/>
                                <w:color w:val="002060"/>
                                <w:sz w:val="26"/>
                                <w:szCs w:val="26"/>
                              </w:rPr>
                              <w:t>Lê Trí Khải</w:t>
                            </w:r>
                          </w:p>
                        </w:tc>
                      </w:tr>
                    </w:tbl>
                    <w:p w14:paraId="2A83A518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17616253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0E05C8C2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0EF377F5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2D4DBA0D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19E73DDC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73CD46F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3AE8EA9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6AA3D3F1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2A06A9A1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CA6609A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5D4C8FC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F2F71F7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A340BD6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19B6FB5E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1BD60AD6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D6A645E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59965ED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18E83800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1FB91811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1ADD0345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2BD31F4C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D64670C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6FD2194A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6A21153B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12386143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17F7FF3D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20078DF8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CDE2F85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2D1E5A5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963CD19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64C00FF9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37319FC5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05CB1A04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BB1CFF0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4F8304C6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05B10EB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0A50446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05A1E9D8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2F94B30D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6A5BA4F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4EE95891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68F793DB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CF028F3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245FDDCD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0CCCCE21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280C747F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00DE01EF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FFCE079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033C7A13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4223C9FF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2092416" w14:textId="77777777" w:rsidR="00C816A9" w:rsidRPr="00E61FA8" w:rsidRDefault="00C816A9" w:rsidP="00BB7964">
                      <w:pPr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63BA58C6" w14:textId="77777777" w:rsidR="00C816A9" w:rsidRPr="00E61FA8" w:rsidRDefault="00C816A9" w:rsidP="00BB7964">
                      <w:pPr>
                        <w:jc w:val="center"/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7EEC9CA3" w14:textId="77777777" w:rsidR="00C816A9" w:rsidRPr="00E61FA8" w:rsidRDefault="00C816A9" w:rsidP="00BB7964">
                      <w:pPr>
                        <w:jc w:val="center"/>
                        <w:rPr>
                          <w:b/>
                          <w:color w:val="0000FF"/>
                          <w:sz w:val="10"/>
                          <w:szCs w:val="18"/>
                        </w:rPr>
                      </w:pPr>
                    </w:p>
                    <w:p w14:paraId="56420AF4" w14:textId="77777777" w:rsidR="00C816A9" w:rsidRPr="00E61FA8" w:rsidRDefault="00C816A9" w:rsidP="00BB7964">
                      <w:pPr>
                        <w:rPr>
                          <w:color w:val="0000FF"/>
                          <w:sz w:val="8"/>
                        </w:rPr>
                      </w:pPr>
                    </w:p>
                    <w:p w14:paraId="3EAB28A7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  <w:p w14:paraId="47436BBB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  <w:p w14:paraId="0088AF57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  <w:p w14:paraId="16BB5E3F" w14:textId="77777777" w:rsidR="00C816A9" w:rsidRPr="00E61FA8" w:rsidRDefault="00C816A9" w:rsidP="00BB7964">
                      <w:pPr>
                        <w:rPr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ADA080" w14:textId="69150A81" w:rsidR="00110147" w:rsidRPr="002D330A" w:rsidRDefault="0024182F" w:rsidP="00110147">
      <w:pPr>
        <w:rPr>
          <w:sz w:val="28"/>
          <w:szCs w:val="28"/>
        </w:rPr>
      </w:pPr>
      <w:r w:rsidRPr="002D330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F70376" wp14:editId="227E1C40">
                <wp:simplePos x="0" y="0"/>
                <wp:positionH relativeFrom="column">
                  <wp:posOffset>2519376</wp:posOffset>
                </wp:positionH>
                <wp:positionV relativeFrom="paragraph">
                  <wp:posOffset>233045</wp:posOffset>
                </wp:positionV>
                <wp:extent cx="1340485" cy="0"/>
                <wp:effectExtent l="0" t="0" r="31115" b="19050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40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0829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198.4pt;margin-top:18.35pt;width:105.55pt;height:0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" strokecolor="black [3213]"/>
            </w:pict>
          </mc:Fallback>
        </mc:AlternateContent>
      </w:r>
    </w:p>
    <w:p w14:paraId="40F30918" w14:textId="5C4BF579" w:rsidR="00110147" w:rsidRPr="002D330A" w:rsidRDefault="00110147" w:rsidP="00110147">
      <w:pPr>
        <w:rPr>
          <w:sz w:val="28"/>
          <w:szCs w:val="28"/>
        </w:rPr>
      </w:pPr>
    </w:p>
    <w:p w14:paraId="46B0B935" w14:textId="77777777" w:rsidR="00110147" w:rsidRPr="002D330A" w:rsidRDefault="00110147" w:rsidP="00110147">
      <w:pPr>
        <w:rPr>
          <w:sz w:val="28"/>
          <w:szCs w:val="28"/>
        </w:rPr>
      </w:pPr>
    </w:p>
    <w:p w14:paraId="04BDF7C8" w14:textId="77777777" w:rsidR="00110147" w:rsidRPr="002D330A" w:rsidRDefault="00110147" w:rsidP="00110147">
      <w:pPr>
        <w:rPr>
          <w:sz w:val="28"/>
          <w:szCs w:val="28"/>
        </w:rPr>
      </w:pPr>
    </w:p>
    <w:p w14:paraId="06D758C0" w14:textId="77777777" w:rsidR="00110147" w:rsidRPr="002D330A" w:rsidRDefault="00110147" w:rsidP="00110147">
      <w:pPr>
        <w:rPr>
          <w:sz w:val="28"/>
          <w:szCs w:val="28"/>
        </w:rPr>
      </w:pPr>
    </w:p>
    <w:p w14:paraId="0E746DDB" w14:textId="77777777" w:rsidR="00110147" w:rsidRPr="002D330A" w:rsidRDefault="00110147" w:rsidP="00110147">
      <w:pPr>
        <w:rPr>
          <w:sz w:val="28"/>
          <w:szCs w:val="28"/>
        </w:rPr>
      </w:pPr>
    </w:p>
    <w:p w14:paraId="23A73590" w14:textId="77777777" w:rsidR="00110147" w:rsidRPr="002D330A" w:rsidRDefault="00110147" w:rsidP="00110147">
      <w:pPr>
        <w:rPr>
          <w:sz w:val="28"/>
          <w:szCs w:val="28"/>
        </w:rPr>
      </w:pPr>
    </w:p>
    <w:p w14:paraId="60BEA855" w14:textId="77777777" w:rsidR="00110147" w:rsidRPr="002D330A" w:rsidRDefault="00110147" w:rsidP="00110147">
      <w:pPr>
        <w:rPr>
          <w:sz w:val="28"/>
          <w:szCs w:val="28"/>
        </w:rPr>
      </w:pPr>
    </w:p>
    <w:p w14:paraId="0D4CA89D" w14:textId="77777777" w:rsidR="00110147" w:rsidRPr="002D330A" w:rsidRDefault="00110147" w:rsidP="00110147">
      <w:pPr>
        <w:rPr>
          <w:sz w:val="28"/>
          <w:szCs w:val="28"/>
        </w:rPr>
      </w:pPr>
    </w:p>
    <w:p w14:paraId="50ED3972" w14:textId="77777777" w:rsidR="00110147" w:rsidRPr="002D330A" w:rsidRDefault="00110147" w:rsidP="00110147">
      <w:pPr>
        <w:rPr>
          <w:sz w:val="28"/>
          <w:szCs w:val="28"/>
        </w:rPr>
      </w:pPr>
    </w:p>
    <w:p w14:paraId="37C19CE9" w14:textId="77777777" w:rsidR="00110147" w:rsidRPr="002D330A" w:rsidRDefault="00110147" w:rsidP="00110147">
      <w:pPr>
        <w:rPr>
          <w:sz w:val="28"/>
          <w:szCs w:val="28"/>
        </w:rPr>
      </w:pPr>
    </w:p>
    <w:p w14:paraId="19AD6FF6" w14:textId="77777777" w:rsidR="00110147" w:rsidRPr="002D330A" w:rsidRDefault="00110147" w:rsidP="00110147">
      <w:pPr>
        <w:rPr>
          <w:sz w:val="28"/>
          <w:szCs w:val="28"/>
        </w:rPr>
      </w:pPr>
    </w:p>
    <w:p w14:paraId="2DACF7A0" w14:textId="77777777" w:rsidR="00110147" w:rsidRPr="002D330A" w:rsidRDefault="00110147" w:rsidP="00110147">
      <w:pPr>
        <w:rPr>
          <w:sz w:val="28"/>
          <w:szCs w:val="28"/>
        </w:rPr>
      </w:pPr>
    </w:p>
    <w:p w14:paraId="5FA484FF" w14:textId="77777777" w:rsidR="00110147" w:rsidRPr="002D330A" w:rsidRDefault="00110147" w:rsidP="00110147">
      <w:pPr>
        <w:rPr>
          <w:sz w:val="28"/>
          <w:szCs w:val="28"/>
        </w:rPr>
      </w:pPr>
    </w:p>
    <w:p w14:paraId="458F1C9A" w14:textId="77777777" w:rsidR="00110147" w:rsidRPr="002D330A" w:rsidRDefault="00110147" w:rsidP="00110147">
      <w:pPr>
        <w:rPr>
          <w:sz w:val="28"/>
          <w:szCs w:val="28"/>
        </w:rPr>
      </w:pPr>
    </w:p>
    <w:p w14:paraId="1E49245A" w14:textId="77777777" w:rsidR="00110147" w:rsidRPr="002D330A" w:rsidRDefault="00110147" w:rsidP="00110147">
      <w:pPr>
        <w:rPr>
          <w:sz w:val="28"/>
          <w:szCs w:val="28"/>
        </w:rPr>
      </w:pPr>
    </w:p>
    <w:p w14:paraId="77045374" w14:textId="77777777" w:rsidR="00110147" w:rsidRPr="002D330A" w:rsidRDefault="00110147" w:rsidP="00110147">
      <w:pPr>
        <w:rPr>
          <w:sz w:val="28"/>
          <w:szCs w:val="28"/>
        </w:rPr>
      </w:pPr>
    </w:p>
    <w:p w14:paraId="7C028345" w14:textId="77777777" w:rsidR="00110147" w:rsidRPr="002D330A" w:rsidRDefault="00110147" w:rsidP="00110147">
      <w:pPr>
        <w:rPr>
          <w:sz w:val="28"/>
          <w:szCs w:val="28"/>
        </w:rPr>
      </w:pPr>
    </w:p>
    <w:p w14:paraId="0772F145" w14:textId="77777777" w:rsidR="00110147" w:rsidRPr="002D330A" w:rsidRDefault="00110147" w:rsidP="00110147">
      <w:pPr>
        <w:rPr>
          <w:sz w:val="28"/>
          <w:szCs w:val="28"/>
        </w:rPr>
      </w:pPr>
    </w:p>
    <w:p w14:paraId="5F9E99A3" w14:textId="77777777" w:rsidR="00110147" w:rsidRPr="002D330A" w:rsidRDefault="00110147" w:rsidP="00110147">
      <w:pPr>
        <w:rPr>
          <w:sz w:val="28"/>
          <w:szCs w:val="28"/>
        </w:rPr>
      </w:pPr>
    </w:p>
    <w:p w14:paraId="6278FD8C" w14:textId="77777777" w:rsidR="00110147" w:rsidRPr="002D330A" w:rsidRDefault="00110147" w:rsidP="00110147">
      <w:pPr>
        <w:rPr>
          <w:sz w:val="28"/>
          <w:szCs w:val="28"/>
        </w:rPr>
      </w:pPr>
    </w:p>
    <w:p w14:paraId="56A3BCF3" w14:textId="77777777" w:rsidR="00110147" w:rsidRPr="002D330A" w:rsidRDefault="00110147" w:rsidP="00110147">
      <w:pPr>
        <w:rPr>
          <w:sz w:val="28"/>
          <w:szCs w:val="28"/>
        </w:rPr>
      </w:pPr>
    </w:p>
    <w:p w14:paraId="62948EFE" w14:textId="77777777" w:rsidR="00110147" w:rsidRPr="002D330A" w:rsidRDefault="00110147" w:rsidP="00110147">
      <w:pPr>
        <w:rPr>
          <w:sz w:val="28"/>
          <w:szCs w:val="28"/>
        </w:rPr>
      </w:pPr>
    </w:p>
    <w:p w14:paraId="783E8282" w14:textId="77777777" w:rsidR="00110147" w:rsidRPr="002D330A" w:rsidRDefault="00110147" w:rsidP="00110147">
      <w:pPr>
        <w:rPr>
          <w:sz w:val="28"/>
          <w:szCs w:val="28"/>
        </w:rPr>
      </w:pPr>
    </w:p>
    <w:p w14:paraId="1121A612" w14:textId="77777777" w:rsidR="00110147" w:rsidRPr="002D330A" w:rsidRDefault="00110147" w:rsidP="00110147">
      <w:pPr>
        <w:rPr>
          <w:sz w:val="28"/>
          <w:szCs w:val="28"/>
        </w:rPr>
      </w:pPr>
    </w:p>
    <w:p w14:paraId="52ECC94B" w14:textId="77777777" w:rsidR="00110147" w:rsidRPr="002D330A" w:rsidRDefault="00110147" w:rsidP="00110147">
      <w:pPr>
        <w:rPr>
          <w:sz w:val="28"/>
          <w:szCs w:val="28"/>
        </w:rPr>
      </w:pPr>
    </w:p>
    <w:p w14:paraId="60F32A65" w14:textId="77777777" w:rsidR="00110147" w:rsidRPr="002D330A" w:rsidRDefault="00110147" w:rsidP="00110147">
      <w:pPr>
        <w:rPr>
          <w:sz w:val="28"/>
          <w:szCs w:val="28"/>
        </w:rPr>
      </w:pPr>
    </w:p>
    <w:p w14:paraId="045B67FC" w14:textId="162E174F" w:rsidR="00BB0C19" w:rsidRPr="002D330A" w:rsidRDefault="00BB0C19">
      <w:pPr>
        <w:rPr>
          <w:b/>
          <w:iCs/>
          <w:sz w:val="28"/>
          <w:szCs w:val="28"/>
          <w:lang w:val="pt-BR"/>
        </w:rPr>
      </w:pPr>
      <w:r w:rsidRPr="002D330A">
        <w:rPr>
          <w:b/>
          <w:iCs/>
          <w:sz w:val="28"/>
          <w:szCs w:val="28"/>
          <w:lang w:val="pt-BR"/>
        </w:rPr>
        <w:br w:type="page"/>
      </w:r>
    </w:p>
    <w:p w14:paraId="0140E82D" w14:textId="77777777" w:rsidR="009C5530" w:rsidRPr="002D330A" w:rsidRDefault="009C5530" w:rsidP="008A3990">
      <w:pPr>
        <w:rPr>
          <w:b/>
          <w:sz w:val="28"/>
          <w:szCs w:val="28"/>
        </w:rPr>
        <w:sectPr w:rsidR="009C5530" w:rsidRPr="002D330A" w:rsidSect="000D5087">
          <w:headerReference w:type="even" r:id="rId11"/>
          <w:headerReference w:type="default" r:id="rId12"/>
          <w:headerReference w:type="first" r:id="rId13"/>
          <w:type w:val="continuous"/>
          <w:pgSz w:w="11907" w:h="16840" w:code="9"/>
          <w:pgMar w:top="1134" w:right="1134" w:bottom="1134" w:left="1701" w:header="720" w:footer="720" w:gutter="0"/>
          <w:pgNumType w:start="1"/>
          <w:cols w:space="720"/>
          <w:titlePg/>
          <w:docGrid w:linePitch="360"/>
        </w:sectPr>
      </w:pPr>
    </w:p>
    <w:p w14:paraId="7B78BEB4" w14:textId="238DAC92" w:rsidR="00AA000D" w:rsidRPr="002C0EB8" w:rsidRDefault="00C54235" w:rsidP="00DD5B83">
      <w:pPr>
        <w:ind w:firstLine="720"/>
        <w:rPr>
          <w:b/>
          <w:sz w:val="28"/>
          <w:szCs w:val="28"/>
        </w:rPr>
      </w:pPr>
      <w:r w:rsidRPr="002C0EB8">
        <w:rPr>
          <w:b/>
          <w:sz w:val="28"/>
          <w:szCs w:val="28"/>
        </w:rPr>
        <w:lastRenderedPageBreak/>
        <w:t xml:space="preserve">I. </w:t>
      </w:r>
      <w:r w:rsidR="00AA000D" w:rsidRPr="002C0EB8">
        <w:rPr>
          <w:b/>
          <w:sz w:val="28"/>
          <w:szCs w:val="28"/>
        </w:rPr>
        <w:t xml:space="preserve">Mục đích, phạm vi và đối </w:t>
      </w:r>
      <w:r w:rsidR="00AA000D" w:rsidRPr="002C0EB8">
        <w:rPr>
          <w:b/>
          <w:color w:val="000000"/>
          <w:sz w:val="28"/>
          <w:szCs w:val="28"/>
          <w:u w:color="FF0000"/>
        </w:rPr>
        <w:t>tư</w:t>
      </w:r>
      <w:r w:rsidR="00AA000D" w:rsidRPr="002C0EB8">
        <w:rPr>
          <w:b/>
          <w:sz w:val="28"/>
          <w:szCs w:val="28"/>
        </w:rPr>
        <w:t>ợng áp dụng</w:t>
      </w:r>
    </w:p>
    <w:p w14:paraId="63EE4ED0" w14:textId="56586B04" w:rsidR="003E2F04" w:rsidRPr="002C0EB8" w:rsidRDefault="00AA000D" w:rsidP="00DD5B83">
      <w:pPr>
        <w:ind w:firstLine="720"/>
        <w:jc w:val="both"/>
        <w:rPr>
          <w:b/>
          <w:sz w:val="28"/>
          <w:szCs w:val="28"/>
        </w:rPr>
      </w:pPr>
      <w:r w:rsidRPr="002C0EB8">
        <w:rPr>
          <w:b/>
          <w:sz w:val="28"/>
          <w:szCs w:val="28"/>
        </w:rPr>
        <w:t>1.</w:t>
      </w:r>
      <w:r w:rsidR="000B0832" w:rsidRPr="002C0EB8">
        <w:rPr>
          <w:b/>
          <w:sz w:val="28"/>
          <w:szCs w:val="28"/>
        </w:rPr>
        <w:t xml:space="preserve"> Mục đích</w:t>
      </w:r>
    </w:p>
    <w:p w14:paraId="2D2C822A" w14:textId="412400DA" w:rsidR="00D937AA" w:rsidRPr="002C0EB8" w:rsidRDefault="00CF6510" w:rsidP="00DD5B83">
      <w:pPr>
        <w:ind w:firstLine="720"/>
        <w:jc w:val="both"/>
        <w:rPr>
          <w:bCs/>
          <w:iCs/>
          <w:sz w:val="28"/>
          <w:szCs w:val="28"/>
        </w:rPr>
      </w:pPr>
      <w:r w:rsidRPr="002C0EB8">
        <w:rPr>
          <w:bCs/>
          <w:iCs/>
          <w:sz w:val="28"/>
          <w:szCs w:val="28"/>
        </w:rPr>
        <w:t>Tổ chức triển khai công t</w:t>
      </w:r>
      <w:r w:rsidR="008A3990" w:rsidRPr="002C0EB8">
        <w:rPr>
          <w:bCs/>
          <w:iCs/>
          <w:sz w:val="28"/>
          <w:szCs w:val="28"/>
        </w:rPr>
        <w:t xml:space="preserve">ác tuyển sinh trình độ cao đẳng, trung cấp, sơ cấp và đào tạo </w:t>
      </w:r>
      <w:r w:rsidR="00EA2F7A" w:rsidRPr="002C0EB8">
        <w:rPr>
          <w:bCs/>
          <w:iCs/>
          <w:sz w:val="28"/>
          <w:szCs w:val="28"/>
        </w:rPr>
        <w:t>dưới 3 tháng</w:t>
      </w:r>
      <w:r w:rsidRPr="002C0EB8">
        <w:rPr>
          <w:bCs/>
          <w:iCs/>
          <w:sz w:val="28"/>
          <w:szCs w:val="28"/>
        </w:rPr>
        <w:t xml:space="preserve"> theo đúng quy định của Bộ Lao động – T</w:t>
      </w:r>
      <w:r w:rsidR="008A3990" w:rsidRPr="002C0EB8">
        <w:rPr>
          <w:bCs/>
          <w:iCs/>
          <w:sz w:val="28"/>
          <w:szCs w:val="28"/>
        </w:rPr>
        <w:t xml:space="preserve">hương binh và Xã hội </w:t>
      </w:r>
      <w:r w:rsidRPr="002C0EB8">
        <w:rPr>
          <w:bCs/>
          <w:iCs/>
          <w:sz w:val="28"/>
          <w:szCs w:val="28"/>
        </w:rPr>
        <w:t>và các Bộ, ngành liên quan, giúp nhà trường thực hi</w:t>
      </w:r>
      <w:r w:rsidR="008A3990" w:rsidRPr="002C0EB8">
        <w:rPr>
          <w:bCs/>
          <w:iCs/>
          <w:sz w:val="28"/>
          <w:szCs w:val="28"/>
        </w:rPr>
        <w:t xml:space="preserve">ện tốt công tác tuyển sinh </w:t>
      </w:r>
      <w:r w:rsidRPr="002C0EB8">
        <w:rPr>
          <w:bCs/>
          <w:iCs/>
          <w:sz w:val="28"/>
          <w:szCs w:val="28"/>
        </w:rPr>
        <w:t>hằng năm</w:t>
      </w:r>
      <w:r w:rsidR="004A7398" w:rsidRPr="002C0EB8">
        <w:rPr>
          <w:bCs/>
          <w:iCs/>
          <w:sz w:val="28"/>
          <w:szCs w:val="28"/>
        </w:rPr>
        <w:t>.</w:t>
      </w:r>
    </w:p>
    <w:p w14:paraId="1A66D1A5" w14:textId="0CD6DA45" w:rsidR="00C135AD" w:rsidRPr="002C0EB8" w:rsidRDefault="00AA000D" w:rsidP="00DD5B83">
      <w:pPr>
        <w:ind w:firstLine="720"/>
        <w:rPr>
          <w:b/>
          <w:sz w:val="28"/>
          <w:szCs w:val="28"/>
        </w:rPr>
      </w:pPr>
      <w:r w:rsidRPr="002C0EB8">
        <w:rPr>
          <w:b/>
          <w:sz w:val="28"/>
          <w:szCs w:val="28"/>
        </w:rPr>
        <w:t>2.</w:t>
      </w:r>
      <w:r w:rsidR="00860996" w:rsidRPr="002C0EB8">
        <w:rPr>
          <w:b/>
          <w:sz w:val="28"/>
          <w:szCs w:val="28"/>
        </w:rPr>
        <w:t xml:space="preserve"> Phạm vi </w:t>
      </w:r>
      <w:r w:rsidRPr="002C0EB8">
        <w:rPr>
          <w:b/>
          <w:sz w:val="28"/>
          <w:szCs w:val="28"/>
        </w:rPr>
        <w:t xml:space="preserve">và đối tượng </w:t>
      </w:r>
      <w:r w:rsidR="00860996" w:rsidRPr="002C0EB8">
        <w:rPr>
          <w:b/>
          <w:sz w:val="28"/>
          <w:szCs w:val="28"/>
        </w:rPr>
        <w:t>áp dụng</w:t>
      </w:r>
    </w:p>
    <w:p w14:paraId="2F695563" w14:textId="5DD0DD1F" w:rsidR="00AA000D" w:rsidRPr="002C0EB8" w:rsidRDefault="00AA000D" w:rsidP="00DD5B83">
      <w:pPr>
        <w:tabs>
          <w:tab w:val="num" w:pos="709"/>
        </w:tabs>
        <w:ind w:firstLine="720"/>
        <w:jc w:val="both"/>
        <w:rPr>
          <w:bCs/>
          <w:sz w:val="28"/>
          <w:szCs w:val="28"/>
        </w:rPr>
      </w:pPr>
      <w:r w:rsidRPr="002C0EB8">
        <w:rPr>
          <w:bCs/>
          <w:sz w:val="28"/>
          <w:szCs w:val="28"/>
        </w:rPr>
        <w:t>a) Phạm vi</w:t>
      </w:r>
    </w:p>
    <w:p w14:paraId="30BFC9AD" w14:textId="4C29E123" w:rsidR="00AA000D" w:rsidRPr="002C0EB8" w:rsidRDefault="00AA000D" w:rsidP="00DD5B83">
      <w:pPr>
        <w:tabs>
          <w:tab w:val="num" w:pos="709"/>
        </w:tabs>
        <w:ind w:firstLine="720"/>
        <w:jc w:val="both"/>
        <w:rPr>
          <w:sz w:val="28"/>
          <w:szCs w:val="28"/>
        </w:rPr>
      </w:pPr>
      <w:r w:rsidRPr="002C0EB8">
        <w:rPr>
          <w:sz w:val="28"/>
          <w:szCs w:val="28"/>
        </w:rPr>
        <w:t>Quy</w:t>
      </w:r>
      <w:r w:rsidR="008A3990" w:rsidRPr="002C0EB8">
        <w:rPr>
          <w:sz w:val="28"/>
          <w:szCs w:val="28"/>
        </w:rPr>
        <w:t xml:space="preserve"> trình này áp dụng để tổ chức tuyển sinh trình độ cao đẳng, trung cấp, sơ cấp</w:t>
      </w:r>
      <w:r w:rsidR="00EA2F7A" w:rsidRPr="002C0EB8">
        <w:rPr>
          <w:sz w:val="28"/>
          <w:szCs w:val="28"/>
        </w:rPr>
        <w:t xml:space="preserve"> </w:t>
      </w:r>
      <w:r w:rsidR="008A3990" w:rsidRPr="002C0EB8">
        <w:rPr>
          <w:sz w:val="28"/>
          <w:szCs w:val="28"/>
        </w:rPr>
        <w:t xml:space="preserve">và đào tạo </w:t>
      </w:r>
      <w:r w:rsidR="00EA2F7A" w:rsidRPr="002C0EB8">
        <w:rPr>
          <w:sz w:val="28"/>
          <w:szCs w:val="28"/>
        </w:rPr>
        <w:t>dưới 3 tháng</w:t>
      </w:r>
      <w:r w:rsidRPr="002C0EB8">
        <w:rPr>
          <w:sz w:val="28"/>
          <w:szCs w:val="28"/>
        </w:rPr>
        <w:t xml:space="preserve"> thuộc nhóm ngành, nghề </w:t>
      </w:r>
      <w:r w:rsidR="0027547C" w:rsidRPr="002C0EB8">
        <w:rPr>
          <w:sz w:val="28"/>
          <w:szCs w:val="28"/>
        </w:rPr>
        <w:t xml:space="preserve">Giáo dục nghề nghiệp </w:t>
      </w:r>
      <w:r w:rsidRPr="002C0EB8">
        <w:rPr>
          <w:sz w:val="28"/>
          <w:szCs w:val="28"/>
        </w:rPr>
        <w:t>tại Trường</w:t>
      </w:r>
      <w:r w:rsidR="00B46484" w:rsidRPr="002C0EB8">
        <w:rPr>
          <w:sz w:val="28"/>
          <w:szCs w:val="28"/>
        </w:rPr>
        <w:t>.</w:t>
      </w:r>
    </w:p>
    <w:p w14:paraId="2A0B8993" w14:textId="2784171A" w:rsidR="00AA000D" w:rsidRPr="002C0EB8" w:rsidRDefault="00AA000D" w:rsidP="00DD5B83">
      <w:pPr>
        <w:tabs>
          <w:tab w:val="num" w:pos="709"/>
        </w:tabs>
        <w:ind w:firstLine="720"/>
        <w:jc w:val="both"/>
        <w:rPr>
          <w:bCs/>
          <w:sz w:val="28"/>
          <w:szCs w:val="28"/>
        </w:rPr>
      </w:pPr>
      <w:r w:rsidRPr="002C0EB8">
        <w:rPr>
          <w:bCs/>
          <w:sz w:val="28"/>
          <w:szCs w:val="28"/>
        </w:rPr>
        <w:t>b) Đối tượng áp dụng</w:t>
      </w:r>
    </w:p>
    <w:p w14:paraId="1176F9EB" w14:textId="32F00134" w:rsidR="00AA000D" w:rsidRPr="002C0EB8" w:rsidRDefault="00AA000D" w:rsidP="00DD5B83">
      <w:pPr>
        <w:tabs>
          <w:tab w:val="num" w:pos="709"/>
        </w:tabs>
        <w:ind w:firstLine="720"/>
        <w:jc w:val="both"/>
        <w:rPr>
          <w:sz w:val="28"/>
          <w:szCs w:val="28"/>
        </w:rPr>
      </w:pPr>
      <w:r w:rsidRPr="002C0EB8">
        <w:rPr>
          <w:sz w:val="28"/>
          <w:szCs w:val="28"/>
        </w:rPr>
        <w:t>Áp dụng cho các đơn vị, cá nhân thuộc Trường được phân công tham gia công tác tư vấn</w:t>
      </w:r>
      <w:r w:rsidR="00EA2F7A" w:rsidRPr="002C0EB8">
        <w:rPr>
          <w:sz w:val="28"/>
          <w:szCs w:val="28"/>
        </w:rPr>
        <w:t xml:space="preserve"> nghề nghiệp,</w:t>
      </w:r>
      <w:r w:rsidRPr="002C0EB8">
        <w:rPr>
          <w:sz w:val="28"/>
          <w:szCs w:val="28"/>
        </w:rPr>
        <w:t xml:space="preserve"> </w:t>
      </w:r>
      <w:r w:rsidR="0027547C" w:rsidRPr="002C0EB8">
        <w:rPr>
          <w:sz w:val="28"/>
          <w:szCs w:val="28"/>
        </w:rPr>
        <w:t>tuyển sinh</w:t>
      </w:r>
      <w:r w:rsidRPr="002C0EB8">
        <w:rPr>
          <w:sz w:val="28"/>
          <w:szCs w:val="28"/>
        </w:rPr>
        <w:t xml:space="preserve">, xét tuyển; thực hiện các </w:t>
      </w:r>
      <w:r w:rsidR="0027547C" w:rsidRPr="002C0EB8">
        <w:rPr>
          <w:sz w:val="28"/>
          <w:szCs w:val="28"/>
        </w:rPr>
        <w:t>nhiệm vụ liên quan đến công tác tuyển sinh</w:t>
      </w:r>
      <w:r w:rsidRPr="002C0EB8">
        <w:rPr>
          <w:sz w:val="28"/>
          <w:szCs w:val="28"/>
        </w:rPr>
        <w:t xml:space="preserve"> và thí sinh đăng ký xét tuyển vào Trường.</w:t>
      </w:r>
    </w:p>
    <w:p w14:paraId="1982BA2E" w14:textId="1DBAA6BD" w:rsidR="0039597B" w:rsidRPr="002C0EB8" w:rsidRDefault="00AA000D" w:rsidP="00DD5B83">
      <w:pPr>
        <w:ind w:firstLine="720"/>
        <w:jc w:val="both"/>
        <w:rPr>
          <w:bCs/>
          <w:iCs/>
          <w:sz w:val="28"/>
          <w:szCs w:val="28"/>
        </w:rPr>
      </w:pPr>
      <w:r w:rsidRPr="002C0EB8">
        <w:rPr>
          <w:b/>
          <w:bCs/>
          <w:iCs/>
          <w:sz w:val="28"/>
          <w:szCs w:val="28"/>
        </w:rPr>
        <w:t>II</w:t>
      </w:r>
      <w:r w:rsidR="0039597B" w:rsidRPr="002C0EB8">
        <w:rPr>
          <w:b/>
          <w:bCs/>
          <w:iCs/>
          <w:sz w:val="28"/>
          <w:szCs w:val="28"/>
        </w:rPr>
        <w:t xml:space="preserve">. Định nghĩa và </w:t>
      </w:r>
      <w:r w:rsidR="004A7398" w:rsidRPr="002C0EB8">
        <w:rPr>
          <w:b/>
          <w:bCs/>
          <w:iCs/>
          <w:sz w:val="28"/>
          <w:szCs w:val="28"/>
        </w:rPr>
        <w:t xml:space="preserve">các </w:t>
      </w:r>
      <w:r w:rsidR="0039597B" w:rsidRPr="002C0EB8">
        <w:rPr>
          <w:b/>
          <w:bCs/>
          <w:iCs/>
          <w:sz w:val="28"/>
          <w:szCs w:val="28"/>
        </w:rPr>
        <w:t>từ viết tắt</w:t>
      </w:r>
    </w:p>
    <w:p w14:paraId="472D465C" w14:textId="2F2DE3F3" w:rsidR="0039597B" w:rsidRPr="002C0EB8" w:rsidRDefault="00AA000D" w:rsidP="00DD5B83">
      <w:pPr>
        <w:ind w:firstLine="720"/>
        <w:jc w:val="both"/>
        <w:rPr>
          <w:b/>
          <w:sz w:val="28"/>
          <w:szCs w:val="28"/>
        </w:rPr>
      </w:pPr>
      <w:r w:rsidRPr="002C0EB8">
        <w:rPr>
          <w:b/>
          <w:sz w:val="28"/>
          <w:szCs w:val="28"/>
        </w:rPr>
        <w:t>1.</w:t>
      </w:r>
      <w:r w:rsidR="00860996" w:rsidRPr="002C0EB8">
        <w:rPr>
          <w:b/>
          <w:sz w:val="28"/>
          <w:szCs w:val="28"/>
        </w:rPr>
        <w:t xml:space="preserve"> Định nghĩa</w:t>
      </w:r>
    </w:p>
    <w:p w14:paraId="72716C07" w14:textId="3C320AFB" w:rsidR="00B04512" w:rsidRPr="002C0EB8" w:rsidRDefault="0027547C" w:rsidP="00DD5B83">
      <w:pPr>
        <w:autoSpaceDE w:val="0"/>
        <w:autoSpaceDN w:val="0"/>
        <w:adjustRightInd w:val="0"/>
        <w:ind w:firstLine="720"/>
        <w:jc w:val="both"/>
        <w:rPr>
          <w:bCs/>
          <w:iCs/>
          <w:sz w:val="28"/>
          <w:szCs w:val="28"/>
        </w:rPr>
      </w:pPr>
      <w:r w:rsidRPr="002C0EB8">
        <w:rPr>
          <w:iCs/>
          <w:sz w:val="28"/>
          <w:szCs w:val="28"/>
        </w:rPr>
        <w:t>T</w:t>
      </w:r>
      <w:r w:rsidR="0039597B" w:rsidRPr="002C0EB8">
        <w:rPr>
          <w:iCs/>
          <w:sz w:val="28"/>
          <w:szCs w:val="28"/>
        </w:rPr>
        <w:t>uyển sinh:</w:t>
      </w:r>
      <w:r w:rsidR="0039597B" w:rsidRPr="002C0EB8">
        <w:rPr>
          <w:i/>
          <w:iCs/>
          <w:sz w:val="28"/>
          <w:szCs w:val="28"/>
        </w:rPr>
        <w:t xml:space="preserve"> </w:t>
      </w:r>
      <w:r w:rsidR="004D5B3A" w:rsidRPr="002C0EB8">
        <w:rPr>
          <w:sz w:val="28"/>
          <w:szCs w:val="28"/>
        </w:rPr>
        <w:t>L</w:t>
      </w:r>
      <w:r w:rsidR="00B04512" w:rsidRPr="002C0EB8">
        <w:rPr>
          <w:bCs/>
          <w:iCs/>
          <w:sz w:val="28"/>
          <w:szCs w:val="28"/>
        </w:rPr>
        <w:t xml:space="preserve">à các bước tổ chức </w:t>
      </w:r>
      <w:r w:rsidR="00206485" w:rsidRPr="002C0EB8">
        <w:rPr>
          <w:bCs/>
          <w:iCs/>
          <w:sz w:val="28"/>
          <w:szCs w:val="28"/>
        </w:rPr>
        <w:t xml:space="preserve">tư vấn, </w:t>
      </w:r>
      <w:r w:rsidR="00B04512" w:rsidRPr="002C0EB8">
        <w:rPr>
          <w:bCs/>
          <w:iCs/>
          <w:sz w:val="28"/>
          <w:szCs w:val="28"/>
        </w:rPr>
        <w:t>tuyển chọn người học</w:t>
      </w:r>
      <w:r w:rsidR="00206485" w:rsidRPr="002C0EB8">
        <w:rPr>
          <w:bCs/>
          <w:iCs/>
          <w:sz w:val="28"/>
          <w:szCs w:val="28"/>
        </w:rPr>
        <w:t xml:space="preserve"> đủ điều</w:t>
      </w:r>
      <w:r w:rsidR="00BC68AB" w:rsidRPr="002C0EB8">
        <w:rPr>
          <w:bCs/>
          <w:iCs/>
          <w:sz w:val="28"/>
          <w:szCs w:val="28"/>
        </w:rPr>
        <w:t xml:space="preserve"> kiện </w:t>
      </w:r>
      <w:r w:rsidR="00232461" w:rsidRPr="002C0EB8">
        <w:rPr>
          <w:bCs/>
          <w:iCs/>
          <w:sz w:val="28"/>
          <w:szCs w:val="28"/>
        </w:rPr>
        <w:t>ĐKXT</w:t>
      </w:r>
      <w:r w:rsidR="00B04512" w:rsidRPr="002C0EB8">
        <w:rPr>
          <w:bCs/>
          <w:iCs/>
          <w:sz w:val="28"/>
          <w:szCs w:val="28"/>
        </w:rPr>
        <w:t xml:space="preserve"> vào</w:t>
      </w:r>
      <w:r w:rsidR="000E50B9" w:rsidRPr="002C0EB8">
        <w:rPr>
          <w:bCs/>
          <w:iCs/>
          <w:sz w:val="28"/>
          <w:szCs w:val="28"/>
        </w:rPr>
        <w:t xml:space="preserve"> </w:t>
      </w:r>
      <w:r w:rsidR="008F1FF6" w:rsidRPr="002C0EB8">
        <w:rPr>
          <w:bCs/>
          <w:iCs/>
          <w:sz w:val="28"/>
          <w:szCs w:val="28"/>
        </w:rPr>
        <w:t xml:space="preserve">học </w:t>
      </w:r>
      <w:r w:rsidR="00712313" w:rsidRPr="002C0EB8">
        <w:rPr>
          <w:bCs/>
          <w:iCs/>
          <w:sz w:val="28"/>
          <w:szCs w:val="28"/>
        </w:rPr>
        <w:t xml:space="preserve">các </w:t>
      </w:r>
      <w:r w:rsidR="00E07CD4" w:rsidRPr="002C0EB8">
        <w:rPr>
          <w:bCs/>
          <w:iCs/>
          <w:sz w:val="28"/>
          <w:szCs w:val="28"/>
        </w:rPr>
        <w:t xml:space="preserve">bậc trình độ, </w:t>
      </w:r>
      <w:r w:rsidR="000E50B9" w:rsidRPr="002C0EB8">
        <w:rPr>
          <w:bCs/>
          <w:iCs/>
          <w:sz w:val="28"/>
          <w:szCs w:val="28"/>
        </w:rPr>
        <w:t>ngành, nghề</w:t>
      </w:r>
      <w:r w:rsidR="00B04512" w:rsidRPr="002C0EB8">
        <w:rPr>
          <w:bCs/>
          <w:iCs/>
          <w:sz w:val="28"/>
          <w:szCs w:val="28"/>
        </w:rPr>
        <w:t xml:space="preserve"> </w:t>
      </w:r>
      <w:r w:rsidR="00BC68AB" w:rsidRPr="002C0EB8">
        <w:rPr>
          <w:bCs/>
          <w:iCs/>
          <w:sz w:val="28"/>
          <w:szCs w:val="28"/>
        </w:rPr>
        <w:t>đã công bố</w:t>
      </w:r>
      <w:r w:rsidR="004D5B3A" w:rsidRPr="002C0EB8">
        <w:rPr>
          <w:bCs/>
          <w:iCs/>
          <w:sz w:val="28"/>
          <w:szCs w:val="28"/>
        </w:rPr>
        <w:t xml:space="preserve"> </w:t>
      </w:r>
      <w:r w:rsidR="000E50B9" w:rsidRPr="002C0EB8">
        <w:rPr>
          <w:bCs/>
          <w:iCs/>
          <w:sz w:val="28"/>
          <w:szCs w:val="28"/>
        </w:rPr>
        <w:t>của</w:t>
      </w:r>
      <w:r w:rsidR="008F1FF6" w:rsidRPr="002C0EB8">
        <w:rPr>
          <w:bCs/>
          <w:iCs/>
          <w:sz w:val="28"/>
          <w:szCs w:val="28"/>
        </w:rPr>
        <w:t xml:space="preserve"> nhà</w:t>
      </w:r>
      <w:r w:rsidR="000E50B9" w:rsidRPr="002C0EB8">
        <w:rPr>
          <w:bCs/>
          <w:iCs/>
          <w:sz w:val="28"/>
          <w:szCs w:val="28"/>
        </w:rPr>
        <w:t xml:space="preserve"> </w:t>
      </w:r>
      <w:r w:rsidR="004D5B3A" w:rsidRPr="002C0EB8">
        <w:rPr>
          <w:bCs/>
          <w:iCs/>
          <w:sz w:val="28"/>
          <w:szCs w:val="28"/>
        </w:rPr>
        <w:t>trường</w:t>
      </w:r>
      <w:r w:rsidR="00BC68AB" w:rsidRPr="002C0EB8">
        <w:rPr>
          <w:bCs/>
          <w:iCs/>
          <w:sz w:val="28"/>
          <w:szCs w:val="28"/>
        </w:rPr>
        <w:t xml:space="preserve"> và</w:t>
      </w:r>
      <w:r w:rsidR="004D5B3A" w:rsidRPr="002C0EB8">
        <w:rPr>
          <w:bCs/>
          <w:iCs/>
          <w:sz w:val="28"/>
          <w:szCs w:val="28"/>
        </w:rPr>
        <w:t xml:space="preserve"> </w:t>
      </w:r>
      <w:r w:rsidR="000E50B9" w:rsidRPr="002C0EB8">
        <w:rPr>
          <w:bCs/>
          <w:iCs/>
          <w:sz w:val="28"/>
          <w:szCs w:val="28"/>
        </w:rPr>
        <w:t xml:space="preserve">được Tổng cục </w:t>
      </w:r>
      <w:r w:rsidR="00177CDF" w:rsidRPr="002C0EB8">
        <w:rPr>
          <w:bCs/>
          <w:iCs/>
          <w:sz w:val="28"/>
          <w:szCs w:val="28"/>
        </w:rPr>
        <w:t>GDNN</w:t>
      </w:r>
      <w:r w:rsidR="00232461" w:rsidRPr="002C0EB8">
        <w:rPr>
          <w:bCs/>
          <w:iCs/>
          <w:sz w:val="28"/>
          <w:szCs w:val="28"/>
        </w:rPr>
        <w:t xml:space="preserve"> cấp G</w:t>
      </w:r>
      <w:r w:rsidR="000E50B9" w:rsidRPr="002C0EB8">
        <w:rPr>
          <w:bCs/>
          <w:iCs/>
          <w:sz w:val="28"/>
          <w:szCs w:val="28"/>
        </w:rPr>
        <w:t xml:space="preserve">iấy chứng nhận đăng ký hoạt động </w:t>
      </w:r>
      <w:r w:rsidR="00177CDF" w:rsidRPr="002C0EB8">
        <w:rPr>
          <w:bCs/>
          <w:iCs/>
          <w:sz w:val="28"/>
          <w:szCs w:val="28"/>
        </w:rPr>
        <w:t>GDNN</w:t>
      </w:r>
      <w:r w:rsidR="008F1FF6" w:rsidRPr="002C0EB8">
        <w:rPr>
          <w:bCs/>
          <w:iCs/>
          <w:sz w:val="28"/>
          <w:szCs w:val="28"/>
        </w:rPr>
        <w:t xml:space="preserve"> theo quy định.</w:t>
      </w:r>
    </w:p>
    <w:p w14:paraId="71ABA373" w14:textId="1A5FD0E6" w:rsidR="0039597B" w:rsidRPr="002C0EB8" w:rsidRDefault="0007014E" w:rsidP="00DD5B83">
      <w:pPr>
        <w:ind w:firstLine="720"/>
        <w:jc w:val="both"/>
        <w:rPr>
          <w:b/>
          <w:sz w:val="28"/>
          <w:szCs w:val="28"/>
        </w:rPr>
      </w:pPr>
      <w:r w:rsidRPr="002C0EB8">
        <w:rPr>
          <w:b/>
          <w:sz w:val="28"/>
          <w:szCs w:val="28"/>
        </w:rPr>
        <w:t>2.</w:t>
      </w:r>
      <w:r w:rsidR="00C064D5" w:rsidRPr="002C0EB8">
        <w:rPr>
          <w:b/>
          <w:sz w:val="28"/>
          <w:szCs w:val="28"/>
        </w:rPr>
        <w:t xml:space="preserve"> Từ viết tắt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3"/>
        <w:gridCol w:w="6350"/>
      </w:tblGrid>
      <w:tr w:rsidR="00297131" w:rsidRPr="002C0EB8" w14:paraId="7D01E4F7" w14:textId="77777777" w:rsidTr="0027547C">
        <w:tc>
          <w:tcPr>
            <w:tcW w:w="2013" w:type="dxa"/>
            <w:vAlign w:val="center"/>
          </w:tcPr>
          <w:p w14:paraId="59EA0D45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BB</w:t>
            </w:r>
          </w:p>
        </w:tc>
        <w:tc>
          <w:tcPr>
            <w:tcW w:w="6350" w:type="dxa"/>
            <w:vAlign w:val="center"/>
          </w:tcPr>
          <w:p w14:paraId="030BF6A6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Biên bản</w:t>
            </w:r>
          </w:p>
        </w:tc>
      </w:tr>
      <w:tr w:rsidR="00297131" w:rsidRPr="002C0EB8" w14:paraId="436C1A21" w14:textId="77777777" w:rsidTr="0027547C">
        <w:tc>
          <w:tcPr>
            <w:tcW w:w="2013" w:type="dxa"/>
            <w:vAlign w:val="center"/>
          </w:tcPr>
          <w:p w14:paraId="4CB9CD72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BTKHĐTS</w:t>
            </w:r>
          </w:p>
        </w:tc>
        <w:tc>
          <w:tcPr>
            <w:tcW w:w="6350" w:type="dxa"/>
            <w:vAlign w:val="center"/>
          </w:tcPr>
          <w:p w14:paraId="0F0B669C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Ban Thư ký Hội đồng tuyển sinh</w:t>
            </w:r>
          </w:p>
        </w:tc>
      </w:tr>
      <w:tr w:rsidR="00297131" w:rsidRPr="002C0EB8" w14:paraId="2E6410A6" w14:textId="77777777" w:rsidTr="0027547C">
        <w:tc>
          <w:tcPr>
            <w:tcW w:w="2013" w:type="dxa"/>
            <w:vAlign w:val="center"/>
          </w:tcPr>
          <w:p w14:paraId="25334B51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CĐ</w:t>
            </w:r>
          </w:p>
        </w:tc>
        <w:tc>
          <w:tcPr>
            <w:tcW w:w="6350" w:type="dxa"/>
            <w:vAlign w:val="center"/>
          </w:tcPr>
          <w:p w14:paraId="3BDD2869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Cao đẳng</w:t>
            </w:r>
          </w:p>
        </w:tc>
      </w:tr>
      <w:tr w:rsidR="00297131" w:rsidRPr="002C0EB8" w14:paraId="3132ED6E" w14:textId="77777777" w:rsidTr="0027547C">
        <w:tc>
          <w:tcPr>
            <w:tcW w:w="2013" w:type="dxa"/>
            <w:vAlign w:val="center"/>
          </w:tcPr>
          <w:p w14:paraId="4FDF753D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CV</w:t>
            </w:r>
          </w:p>
        </w:tc>
        <w:tc>
          <w:tcPr>
            <w:tcW w:w="6350" w:type="dxa"/>
            <w:vAlign w:val="center"/>
          </w:tcPr>
          <w:p w14:paraId="4AA18332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Công văn</w:t>
            </w:r>
          </w:p>
        </w:tc>
      </w:tr>
      <w:tr w:rsidR="00297131" w:rsidRPr="002C0EB8" w14:paraId="5B751A5C" w14:textId="77777777" w:rsidTr="0027547C">
        <w:tc>
          <w:tcPr>
            <w:tcW w:w="2013" w:type="dxa"/>
            <w:vAlign w:val="center"/>
          </w:tcPr>
          <w:p w14:paraId="09CB6DC1" w14:textId="77777777" w:rsidR="00297131" w:rsidRPr="002C0EB8" w:rsidRDefault="00297131" w:rsidP="00DD5B83">
            <w:pPr>
              <w:rPr>
                <w:spacing w:val="-4"/>
                <w:sz w:val="28"/>
                <w:szCs w:val="28"/>
              </w:rPr>
            </w:pPr>
            <w:r w:rsidRPr="002C0EB8">
              <w:rPr>
                <w:spacing w:val="-4"/>
                <w:sz w:val="28"/>
                <w:szCs w:val="28"/>
              </w:rPr>
              <w:t>ĐKXT</w:t>
            </w:r>
          </w:p>
        </w:tc>
        <w:tc>
          <w:tcPr>
            <w:tcW w:w="6350" w:type="dxa"/>
            <w:vAlign w:val="center"/>
          </w:tcPr>
          <w:p w14:paraId="5C3E41F4" w14:textId="77777777" w:rsidR="00297131" w:rsidRPr="002C0EB8" w:rsidRDefault="00297131" w:rsidP="00DD5B83">
            <w:pPr>
              <w:rPr>
                <w:spacing w:val="-4"/>
                <w:sz w:val="28"/>
                <w:szCs w:val="28"/>
              </w:rPr>
            </w:pPr>
            <w:r w:rsidRPr="002C0EB8">
              <w:rPr>
                <w:spacing w:val="-4"/>
                <w:sz w:val="28"/>
                <w:szCs w:val="28"/>
              </w:rPr>
              <w:t>Đăng ký xét tuyển</w:t>
            </w:r>
          </w:p>
        </w:tc>
      </w:tr>
      <w:tr w:rsidR="00297131" w:rsidRPr="002C0EB8" w14:paraId="3ACE6C1A" w14:textId="77777777" w:rsidTr="0027547C">
        <w:tc>
          <w:tcPr>
            <w:tcW w:w="2013" w:type="dxa"/>
            <w:vAlign w:val="center"/>
          </w:tcPr>
          <w:p w14:paraId="36812AC4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GDNN</w:t>
            </w:r>
          </w:p>
        </w:tc>
        <w:tc>
          <w:tcPr>
            <w:tcW w:w="6350" w:type="dxa"/>
            <w:vAlign w:val="center"/>
          </w:tcPr>
          <w:p w14:paraId="145277E6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Giáo dục nghề nghiệp</w:t>
            </w:r>
          </w:p>
        </w:tc>
      </w:tr>
      <w:tr w:rsidR="00297131" w:rsidRPr="002C0EB8" w14:paraId="3FA8DA2E" w14:textId="77777777" w:rsidTr="0027547C">
        <w:tc>
          <w:tcPr>
            <w:tcW w:w="2013" w:type="dxa"/>
            <w:vAlign w:val="center"/>
          </w:tcPr>
          <w:p w14:paraId="1C15E81B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HĐTS</w:t>
            </w:r>
          </w:p>
        </w:tc>
        <w:tc>
          <w:tcPr>
            <w:tcW w:w="6350" w:type="dxa"/>
            <w:vAlign w:val="center"/>
          </w:tcPr>
          <w:p w14:paraId="0F76124D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Hội đồng tuyển sinh</w:t>
            </w:r>
          </w:p>
        </w:tc>
      </w:tr>
      <w:tr w:rsidR="00297131" w:rsidRPr="002C0EB8" w14:paraId="709A4B89" w14:textId="77777777" w:rsidTr="0027547C">
        <w:tc>
          <w:tcPr>
            <w:tcW w:w="2013" w:type="dxa"/>
            <w:vAlign w:val="center"/>
          </w:tcPr>
          <w:p w14:paraId="4BC6F81E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HT</w:t>
            </w:r>
          </w:p>
        </w:tc>
        <w:tc>
          <w:tcPr>
            <w:tcW w:w="6350" w:type="dxa"/>
            <w:vAlign w:val="center"/>
          </w:tcPr>
          <w:p w14:paraId="2B2975D6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Hiệu trưởng</w:t>
            </w:r>
          </w:p>
        </w:tc>
      </w:tr>
      <w:tr w:rsidR="00297131" w:rsidRPr="002C0EB8" w14:paraId="7A6178F5" w14:textId="77777777" w:rsidTr="0027547C">
        <w:tc>
          <w:tcPr>
            <w:tcW w:w="2013" w:type="dxa"/>
            <w:vAlign w:val="center"/>
          </w:tcPr>
          <w:p w14:paraId="6A50BAD5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KH</w:t>
            </w:r>
          </w:p>
        </w:tc>
        <w:tc>
          <w:tcPr>
            <w:tcW w:w="6350" w:type="dxa"/>
            <w:vAlign w:val="center"/>
          </w:tcPr>
          <w:p w14:paraId="361C6528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Kế hoạch</w:t>
            </w:r>
          </w:p>
        </w:tc>
      </w:tr>
      <w:tr w:rsidR="00297131" w:rsidRPr="002C0EB8" w14:paraId="486E65EC" w14:textId="77777777" w:rsidTr="0027547C">
        <w:tc>
          <w:tcPr>
            <w:tcW w:w="2013" w:type="dxa"/>
            <w:vAlign w:val="center"/>
          </w:tcPr>
          <w:p w14:paraId="086A4F82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KH&amp;ĐT</w:t>
            </w:r>
          </w:p>
        </w:tc>
        <w:tc>
          <w:tcPr>
            <w:tcW w:w="6350" w:type="dxa"/>
            <w:vAlign w:val="center"/>
          </w:tcPr>
          <w:p w14:paraId="7178F57B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Kế hoạch và Đầu tư</w:t>
            </w:r>
          </w:p>
        </w:tc>
      </w:tr>
      <w:tr w:rsidR="00297131" w:rsidRPr="002C0EB8" w14:paraId="09BEEBDA" w14:textId="77777777" w:rsidTr="0027547C">
        <w:tc>
          <w:tcPr>
            <w:tcW w:w="2013" w:type="dxa"/>
            <w:vAlign w:val="center"/>
          </w:tcPr>
          <w:p w14:paraId="4E48DA7D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lastRenderedPageBreak/>
              <w:t>KN&amp;HTDN</w:t>
            </w:r>
          </w:p>
        </w:tc>
        <w:tc>
          <w:tcPr>
            <w:tcW w:w="6350" w:type="dxa"/>
            <w:vAlign w:val="center"/>
          </w:tcPr>
          <w:p w14:paraId="5BF2B963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Khởi nghiệp và Hỗ trợ doanh nghiệp</w:t>
            </w:r>
          </w:p>
        </w:tc>
      </w:tr>
      <w:tr w:rsidR="00297131" w:rsidRPr="002C0EB8" w14:paraId="1D7816C3" w14:textId="77777777" w:rsidTr="0027547C">
        <w:tc>
          <w:tcPr>
            <w:tcW w:w="2013" w:type="dxa"/>
            <w:vAlign w:val="center"/>
          </w:tcPr>
          <w:p w14:paraId="7C6AB859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LĐ-TB&amp;XH</w:t>
            </w:r>
          </w:p>
        </w:tc>
        <w:tc>
          <w:tcPr>
            <w:tcW w:w="6350" w:type="dxa"/>
            <w:vAlign w:val="center"/>
          </w:tcPr>
          <w:p w14:paraId="252F2A57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Lao động – Thương binh và Xã hội</w:t>
            </w:r>
          </w:p>
        </w:tc>
      </w:tr>
      <w:tr w:rsidR="00297131" w:rsidRPr="002C0EB8" w14:paraId="754F9F15" w14:textId="77777777" w:rsidTr="0027547C">
        <w:tc>
          <w:tcPr>
            <w:tcW w:w="2013" w:type="dxa"/>
            <w:vAlign w:val="center"/>
          </w:tcPr>
          <w:p w14:paraId="230DF170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QĐ</w:t>
            </w:r>
          </w:p>
        </w:tc>
        <w:tc>
          <w:tcPr>
            <w:tcW w:w="6350" w:type="dxa"/>
            <w:vAlign w:val="center"/>
          </w:tcPr>
          <w:p w14:paraId="68F40ACF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Quyết định</w:t>
            </w:r>
          </w:p>
        </w:tc>
      </w:tr>
      <w:tr w:rsidR="00297131" w:rsidRPr="002C0EB8" w14:paraId="3B5511FA" w14:textId="77777777" w:rsidTr="0027547C">
        <w:tc>
          <w:tcPr>
            <w:tcW w:w="2013" w:type="dxa"/>
            <w:vAlign w:val="center"/>
          </w:tcPr>
          <w:p w14:paraId="0A96DA73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QLĐT</w:t>
            </w:r>
          </w:p>
        </w:tc>
        <w:tc>
          <w:tcPr>
            <w:tcW w:w="6350" w:type="dxa"/>
            <w:vAlign w:val="center"/>
          </w:tcPr>
          <w:p w14:paraId="58471DF5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Quản lý Đào tạo</w:t>
            </w:r>
          </w:p>
        </w:tc>
      </w:tr>
      <w:tr w:rsidR="00297131" w:rsidRPr="002C0EB8" w14:paraId="0DC29788" w14:textId="77777777" w:rsidTr="0027547C">
        <w:tc>
          <w:tcPr>
            <w:tcW w:w="2013" w:type="dxa"/>
            <w:vAlign w:val="center"/>
          </w:tcPr>
          <w:p w14:paraId="499F72B8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SC</w:t>
            </w:r>
          </w:p>
        </w:tc>
        <w:tc>
          <w:tcPr>
            <w:tcW w:w="6350" w:type="dxa"/>
            <w:vAlign w:val="center"/>
          </w:tcPr>
          <w:p w14:paraId="0500E0F4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Sơ cấp</w:t>
            </w:r>
          </w:p>
        </w:tc>
      </w:tr>
      <w:tr w:rsidR="00297131" w:rsidRPr="002C0EB8" w14:paraId="2DD73E33" w14:textId="77777777" w:rsidTr="0027547C">
        <w:tc>
          <w:tcPr>
            <w:tcW w:w="2013" w:type="dxa"/>
            <w:vAlign w:val="center"/>
          </w:tcPr>
          <w:p w14:paraId="7D3BFA4B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TB</w:t>
            </w:r>
          </w:p>
        </w:tc>
        <w:tc>
          <w:tcPr>
            <w:tcW w:w="6350" w:type="dxa"/>
            <w:vAlign w:val="center"/>
          </w:tcPr>
          <w:p w14:paraId="00FE10CD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Thông báo</w:t>
            </w:r>
          </w:p>
        </w:tc>
      </w:tr>
      <w:tr w:rsidR="00297131" w:rsidRPr="002C0EB8" w14:paraId="142AE19E" w14:textId="77777777" w:rsidTr="0027547C">
        <w:tc>
          <w:tcPr>
            <w:tcW w:w="2013" w:type="dxa"/>
            <w:vAlign w:val="center"/>
          </w:tcPr>
          <w:p w14:paraId="3579E712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TC</w:t>
            </w:r>
          </w:p>
        </w:tc>
        <w:tc>
          <w:tcPr>
            <w:tcW w:w="6350" w:type="dxa"/>
            <w:vAlign w:val="center"/>
          </w:tcPr>
          <w:p w14:paraId="20A279E4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Trung cấp</w:t>
            </w:r>
          </w:p>
        </w:tc>
      </w:tr>
      <w:tr w:rsidR="00297131" w:rsidRPr="002C0EB8" w14:paraId="775222D9" w14:textId="77777777" w:rsidTr="0027547C">
        <w:tc>
          <w:tcPr>
            <w:tcW w:w="2013" w:type="dxa"/>
            <w:vAlign w:val="center"/>
          </w:tcPr>
          <w:p w14:paraId="4C1E304E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TS</w:t>
            </w:r>
          </w:p>
        </w:tc>
        <w:tc>
          <w:tcPr>
            <w:tcW w:w="6350" w:type="dxa"/>
            <w:vAlign w:val="center"/>
          </w:tcPr>
          <w:p w14:paraId="3D300C3C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Tuyển sinh</w:t>
            </w:r>
          </w:p>
        </w:tc>
      </w:tr>
      <w:tr w:rsidR="00297131" w:rsidRPr="002C0EB8" w14:paraId="33B8281B" w14:textId="77777777" w:rsidTr="0027547C">
        <w:tc>
          <w:tcPr>
            <w:tcW w:w="2013" w:type="dxa"/>
            <w:vAlign w:val="center"/>
          </w:tcPr>
          <w:p w14:paraId="250FE2DC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XT</w:t>
            </w:r>
          </w:p>
        </w:tc>
        <w:tc>
          <w:tcPr>
            <w:tcW w:w="6350" w:type="dxa"/>
            <w:vAlign w:val="center"/>
          </w:tcPr>
          <w:p w14:paraId="6D7EC77E" w14:textId="77777777" w:rsidR="00297131" w:rsidRPr="002C0EB8" w:rsidRDefault="00297131" w:rsidP="00DD5B83">
            <w:pPr>
              <w:rPr>
                <w:bCs/>
                <w:sz w:val="28"/>
                <w:szCs w:val="28"/>
              </w:rPr>
            </w:pPr>
            <w:r w:rsidRPr="002C0EB8">
              <w:rPr>
                <w:bCs/>
                <w:sz w:val="28"/>
                <w:szCs w:val="28"/>
              </w:rPr>
              <w:t>Xét tuyển</w:t>
            </w:r>
          </w:p>
        </w:tc>
      </w:tr>
    </w:tbl>
    <w:p w14:paraId="28BC972C" w14:textId="13722809" w:rsidR="0007014E" w:rsidRPr="002C0EB8" w:rsidRDefault="0007014E" w:rsidP="00DD5B83">
      <w:pPr>
        <w:ind w:firstLine="720"/>
        <w:jc w:val="both"/>
        <w:rPr>
          <w:b/>
          <w:sz w:val="28"/>
          <w:szCs w:val="28"/>
        </w:rPr>
      </w:pPr>
      <w:r w:rsidRPr="002C0EB8">
        <w:rPr>
          <w:b/>
          <w:sz w:val="28"/>
          <w:szCs w:val="28"/>
        </w:rPr>
        <w:t>III. Cơ sở xây dựng quy trình</w:t>
      </w:r>
    </w:p>
    <w:p w14:paraId="54A54C09" w14:textId="60DBFC56" w:rsidR="0007014E" w:rsidRPr="002C0EB8" w:rsidRDefault="0027547C" w:rsidP="00DD5B83">
      <w:pPr>
        <w:ind w:firstLine="720"/>
        <w:jc w:val="both"/>
        <w:rPr>
          <w:sz w:val="28"/>
          <w:szCs w:val="28"/>
        </w:rPr>
      </w:pPr>
      <w:r w:rsidRPr="002C0EB8">
        <w:rPr>
          <w:sz w:val="28"/>
          <w:szCs w:val="28"/>
        </w:rPr>
        <w:t xml:space="preserve">- </w:t>
      </w:r>
      <w:r w:rsidR="0007014E" w:rsidRPr="002C0EB8">
        <w:rPr>
          <w:sz w:val="28"/>
          <w:szCs w:val="28"/>
        </w:rPr>
        <w:t xml:space="preserve">Thông  tư  </w:t>
      </w:r>
      <w:r w:rsidR="0007014E" w:rsidRPr="002C0EB8">
        <w:rPr>
          <w:color w:val="000000"/>
          <w:sz w:val="28"/>
          <w:szCs w:val="28"/>
          <w:u w:color="FF0000"/>
        </w:rPr>
        <w:t>số</w:t>
      </w:r>
      <w:r w:rsidR="0007014E" w:rsidRPr="002C0EB8">
        <w:rPr>
          <w:sz w:val="28"/>
          <w:szCs w:val="28"/>
        </w:rPr>
        <w:t xml:space="preserve"> 05/2021/TT-BLĐTBXH ngày 07/7/2021 của Bộ trưởng Bộ Lao động – Thương binh và Xã hội quy định </w:t>
      </w:r>
      <w:r w:rsidR="00707F8D" w:rsidRPr="002C0EB8">
        <w:rPr>
          <w:sz w:val="28"/>
          <w:szCs w:val="28"/>
        </w:rPr>
        <w:t>q</w:t>
      </w:r>
      <w:r w:rsidR="0007014E" w:rsidRPr="002C0EB8">
        <w:rPr>
          <w:sz w:val="28"/>
          <w:szCs w:val="28"/>
        </w:rPr>
        <w:t>uy chế tuyển sinh và xác định chỉ tiêu tuyển sinh trình độ trung cấp, trình độ cao đẳng;</w:t>
      </w:r>
    </w:p>
    <w:p w14:paraId="1866C222" w14:textId="0D9A993F" w:rsidR="0007014E" w:rsidRPr="002C0EB8" w:rsidRDefault="0027547C" w:rsidP="00DD5B83">
      <w:pPr>
        <w:ind w:firstLine="720"/>
        <w:jc w:val="both"/>
        <w:rPr>
          <w:sz w:val="28"/>
          <w:szCs w:val="28"/>
        </w:rPr>
      </w:pPr>
      <w:r w:rsidRPr="002C0EB8">
        <w:rPr>
          <w:sz w:val="28"/>
          <w:szCs w:val="28"/>
        </w:rPr>
        <w:t xml:space="preserve">- </w:t>
      </w:r>
      <w:r w:rsidR="0007014E" w:rsidRPr="002C0EB8">
        <w:rPr>
          <w:sz w:val="28"/>
          <w:szCs w:val="28"/>
        </w:rPr>
        <w:t>Thông tư 5830/VBHN-BLĐTBXH ngày 31/12/2019 của Bộ trưởng Bộ Lao động – Thương binh và Xã hội quy định về đào tạo trình độ sơ cấp;</w:t>
      </w:r>
    </w:p>
    <w:p w14:paraId="0DA6726B" w14:textId="45D1BB1B" w:rsidR="0007014E" w:rsidRPr="002C0EB8" w:rsidRDefault="0027547C" w:rsidP="00DD5B83">
      <w:pPr>
        <w:ind w:firstLine="720"/>
        <w:jc w:val="both"/>
        <w:rPr>
          <w:sz w:val="28"/>
          <w:szCs w:val="28"/>
        </w:rPr>
      </w:pPr>
      <w:r w:rsidRPr="002C0EB8">
        <w:rPr>
          <w:sz w:val="28"/>
          <w:szCs w:val="28"/>
        </w:rPr>
        <w:t xml:space="preserve">- </w:t>
      </w:r>
      <w:r w:rsidR="0007014E" w:rsidRPr="002C0EB8">
        <w:rPr>
          <w:sz w:val="28"/>
          <w:szCs w:val="28"/>
        </w:rPr>
        <w:t>Thông tư 5828/VBHN-BLĐTBXH ngày 31/12/2019 của Bộ trưởng Bộ Lao động – Thương binh và Xã hội quy định về đào tạo thường xuyên;</w:t>
      </w:r>
    </w:p>
    <w:p w14:paraId="384C146D" w14:textId="57EB910D" w:rsidR="0007014E" w:rsidRPr="002C0EB8" w:rsidRDefault="0027547C" w:rsidP="00DD5B83">
      <w:pPr>
        <w:ind w:firstLine="720"/>
        <w:jc w:val="both"/>
        <w:rPr>
          <w:sz w:val="28"/>
          <w:szCs w:val="28"/>
        </w:rPr>
      </w:pPr>
      <w:r w:rsidRPr="002C0EB8">
        <w:rPr>
          <w:sz w:val="28"/>
          <w:szCs w:val="28"/>
        </w:rPr>
        <w:t xml:space="preserve">- </w:t>
      </w:r>
      <w:r w:rsidR="0007014E" w:rsidRPr="002C0EB8">
        <w:rPr>
          <w:sz w:val="28"/>
          <w:szCs w:val="28"/>
        </w:rPr>
        <w:t>Thông tư số 28/2017/TT-BLĐTBXH ngày</w:t>
      </w:r>
      <w:r w:rsidR="00CF3F25" w:rsidRPr="002C0EB8">
        <w:rPr>
          <w:sz w:val="28"/>
          <w:szCs w:val="28"/>
        </w:rPr>
        <w:t xml:space="preserve"> </w:t>
      </w:r>
      <w:r w:rsidR="0007014E" w:rsidRPr="002C0EB8">
        <w:rPr>
          <w:sz w:val="28"/>
          <w:szCs w:val="28"/>
        </w:rPr>
        <w:t>15/12/2017 của Bộ trưởng Bộ Lao động – Thương binh và Xã hội quy định hệ thống bảo đảm chất lượng của cơ sở giáo dục nghề nghiệp;</w:t>
      </w:r>
    </w:p>
    <w:p w14:paraId="6AD3C5FB" w14:textId="0A1A89E9" w:rsidR="0007014E" w:rsidRPr="002C0EB8" w:rsidRDefault="0027547C" w:rsidP="00DD5B83">
      <w:pPr>
        <w:ind w:firstLine="720"/>
        <w:jc w:val="both"/>
        <w:rPr>
          <w:sz w:val="28"/>
          <w:szCs w:val="28"/>
        </w:rPr>
      </w:pPr>
      <w:r w:rsidRPr="002C0EB8">
        <w:rPr>
          <w:sz w:val="28"/>
          <w:szCs w:val="28"/>
        </w:rPr>
        <w:t xml:space="preserve">- </w:t>
      </w:r>
      <w:r w:rsidR="0007014E" w:rsidRPr="002C0EB8">
        <w:rPr>
          <w:sz w:val="28"/>
          <w:szCs w:val="28"/>
        </w:rPr>
        <w:t>Thông tư số 27/2017/TT-BLĐTBXH ngày 21/9/2017 của Bộ trưởng Bộ Lao động – Thương binh và Xã hội quy định đào tạo liên thông giữa các trình độ trong giáo dục nghề nghiệp;</w:t>
      </w:r>
    </w:p>
    <w:p w14:paraId="4841B2BA" w14:textId="334904EB" w:rsidR="00E00146" w:rsidRPr="002C0EB8" w:rsidRDefault="0027547C" w:rsidP="00CF309B">
      <w:pPr>
        <w:ind w:firstLine="720"/>
        <w:jc w:val="both"/>
        <w:rPr>
          <w:sz w:val="28"/>
          <w:szCs w:val="28"/>
        </w:rPr>
      </w:pPr>
      <w:r w:rsidRPr="002C0EB8">
        <w:rPr>
          <w:sz w:val="28"/>
          <w:szCs w:val="28"/>
        </w:rPr>
        <w:t xml:space="preserve">- </w:t>
      </w:r>
      <w:r w:rsidR="00A54F91" w:rsidRPr="002C0EB8">
        <w:rPr>
          <w:sz w:val="28"/>
          <w:szCs w:val="28"/>
        </w:rPr>
        <w:t>Thông tư số 19/VBHN-BGTVT ngày 09/6/2022 của Bộ trưởng Bộ Giao thông vận tải quy định về đào tạo, sát hạch, cấp giấy phép lái xe cơ giới đường bộ</w:t>
      </w:r>
      <w:r w:rsidR="00CF3F25" w:rsidRPr="002C0EB8">
        <w:rPr>
          <w:sz w:val="28"/>
          <w:szCs w:val="28"/>
        </w:rPr>
        <w:t>.</w:t>
      </w:r>
    </w:p>
    <w:p w14:paraId="134E7D1F" w14:textId="77777777" w:rsidR="00A54F91" w:rsidRPr="002C0EB8" w:rsidRDefault="00A54F91" w:rsidP="00CF309B">
      <w:pPr>
        <w:ind w:firstLine="720"/>
        <w:jc w:val="both"/>
        <w:rPr>
          <w:sz w:val="28"/>
          <w:szCs w:val="28"/>
        </w:rPr>
        <w:sectPr w:rsidR="00A54F91" w:rsidRPr="002C0EB8" w:rsidSect="000D5087">
          <w:headerReference w:type="even" r:id="rId14"/>
          <w:headerReference w:type="default" r:id="rId15"/>
          <w:headerReference w:type="first" r:id="rId16"/>
          <w:type w:val="continuous"/>
          <w:pgSz w:w="11907" w:h="16840" w:code="9"/>
          <w:pgMar w:top="1134" w:right="1134" w:bottom="1134" w:left="1701" w:header="720" w:footer="720" w:gutter="0"/>
          <w:pgNumType w:start="2"/>
          <w:cols w:space="720"/>
          <w:titlePg/>
          <w:docGrid w:linePitch="360"/>
        </w:sectPr>
      </w:pPr>
    </w:p>
    <w:p w14:paraId="71C295C0" w14:textId="77777777" w:rsidR="00C42240" w:rsidRPr="002C0EB8" w:rsidRDefault="0015038D" w:rsidP="00C42240">
      <w:pPr>
        <w:jc w:val="both"/>
        <w:rPr>
          <w:b/>
          <w:sz w:val="28"/>
          <w:szCs w:val="28"/>
        </w:rPr>
      </w:pPr>
      <w:r w:rsidRPr="002C0EB8">
        <w:rPr>
          <w:b/>
          <w:sz w:val="28"/>
          <w:szCs w:val="28"/>
        </w:rPr>
        <w:lastRenderedPageBreak/>
        <w:t>IV. Lưu đồ</w:t>
      </w:r>
    </w:p>
    <w:p w14:paraId="7435C9DE" w14:textId="1B192F4C" w:rsidR="00C42240" w:rsidRDefault="00C42240" w:rsidP="00C42240">
      <w:pPr>
        <w:jc w:val="both"/>
      </w:pPr>
      <w:r>
        <w:object w:dxaOrig="16605" w:dyaOrig="11881" w14:anchorId="763B7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9.95pt;height:453.3pt" o:ole="">
            <v:imagedata r:id="rId17" o:title=""/>
          </v:shape>
          <o:OLEObject Type="Embed" ProgID="Visio.Drawing.15" ShapeID="_x0000_i1025" DrawAspect="Content" ObjectID="_1773658221" r:id="rId18"/>
        </w:object>
      </w:r>
    </w:p>
    <w:p w14:paraId="0E11DF2F" w14:textId="3EDB0AB0" w:rsidR="00846AAD" w:rsidRPr="002C0EB8" w:rsidRDefault="0007014E" w:rsidP="00C42240">
      <w:pPr>
        <w:rPr>
          <w:b/>
          <w:sz w:val="28"/>
          <w:szCs w:val="28"/>
        </w:rPr>
      </w:pPr>
      <w:r w:rsidRPr="002C0EB8">
        <w:rPr>
          <w:b/>
          <w:sz w:val="28"/>
          <w:szCs w:val="28"/>
        </w:rPr>
        <w:lastRenderedPageBreak/>
        <w:t>V</w:t>
      </w:r>
      <w:r w:rsidR="00846AAD" w:rsidRPr="002C0EB8">
        <w:rPr>
          <w:b/>
          <w:i/>
          <w:sz w:val="28"/>
          <w:szCs w:val="28"/>
        </w:rPr>
        <w:t>.</w:t>
      </w:r>
      <w:r w:rsidR="00846AAD" w:rsidRPr="002C0EB8">
        <w:rPr>
          <w:b/>
          <w:sz w:val="28"/>
          <w:szCs w:val="28"/>
        </w:rPr>
        <w:t xml:space="preserve"> Đặc tả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90"/>
        <w:gridCol w:w="1508"/>
        <w:gridCol w:w="3631"/>
        <w:gridCol w:w="1686"/>
        <w:gridCol w:w="1686"/>
        <w:gridCol w:w="1296"/>
        <w:gridCol w:w="932"/>
        <w:gridCol w:w="2892"/>
      </w:tblGrid>
      <w:tr w:rsidR="00FA0917" w:rsidRPr="002C0EB8" w14:paraId="61D11F42" w14:textId="77777777" w:rsidTr="002C0EB8">
        <w:trPr>
          <w:tblHeader/>
          <w:jc w:val="center"/>
        </w:trPr>
        <w:tc>
          <w:tcPr>
            <w:tcW w:w="184" w:type="pct"/>
          </w:tcPr>
          <w:p w14:paraId="511ED508" w14:textId="387271F8" w:rsidR="00771681" w:rsidRPr="002C0EB8" w:rsidRDefault="00771681" w:rsidP="00DD5B83">
            <w:pPr>
              <w:jc w:val="center"/>
              <w:rPr>
                <w:b/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TT</w:t>
            </w:r>
          </w:p>
        </w:tc>
        <w:tc>
          <w:tcPr>
            <w:tcW w:w="462" w:type="pct"/>
            <w:vAlign w:val="center"/>
          </w:tcPr>
          <w:p w14:paraId="43EFBB15" w14:textId="29B99428" w:rsidR="00771681" w:rsidRPr="002C0EB8" w:rsidRDefault="00771681" w:rsidP="00DD5B83">
            <w:pPr>
              <w:jc w:val="center"/>
              <w:rPr>
                <w:b/>
                <w:sz w:val="28"/>
                <w:szCs w:val="28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Tên bước và</w:t>
            </w:r>
            <w:r w:rsidR="00705B8F" w:rsidRPr="002C0EB8">
              <w:rPr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công việc</w:t>
            </w:r>
          </w:p>
        </w:tc>
        <w:tc>
          <w:tcPr>
            <w:tcW w:w="1048" w:type="pct"/>
            <w:vAlign w:val="center"/>
          </w:tcPr>
          <w:p w14:paraId="5EE8EB52" w14:textId="3749FCD9" w:rsidR="00771681" w:rsidRPr="002C0EB8" w:rsidRDefault="00771681" w:rsidP="00DD5B83">
            <w:pPr>
              <w:jc w:val="center"/>
              <w:rPr>
                <w:b/>
                <w:sz w:val="28"/>
                <w:szCs w:val="28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Nội dung</w:t>
            </w:r>
          </w:p>
        </w:tc>
        <w:tc>
          <w:tcPr>
            <w:tcW w:w="605" w:type="pct"/>
            <w:vAlign w:val="center"/>
          </w:tcPr>
          <w:p w14:paraId="289888B3" w14:textId="2C75E727" w:rsidR="00771681" w:rsidRPr="002C0EB8" w:rsidRDefault="00771681" w:rsidP="00DD5B83">
            <w:pPr>
              <w:jc w:val="center"/>
              <w:rPr>
                <w:b/>
                <w:sz w:val="28"/>
                <w:szCs w:val="28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Bộ phận/ Người thực hiện</w:t>
            </w:r>
          </w:p>
        </w:tc>
        <w:tc>
          <w:tcPr>
            <w:tcW w:w="605" w:type="pct"/>
            <w:vAlign w:val="center"/>
          </w:tcPr>
          <w:p w14:paraId="7EC101AE" w14:textId="17DFFD7B" w:rsidR="00771681" w:rsidRPr="002C0EB8" w:rsidRDefault="00771681" w:rsidP="00DD5B83">
            <w:pPr>
              <w:jc w:val="center"/>
              <w:rPr>
                <w:b/>
                <w:sz w:val="28"/>
                <w:szCs w:val="28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Bộ phận/ Người phối hợp</w:t>
            </w:r>
          </w:p>
        </w:tc>
        <w:tc>
          <w:tcPr>
            <w:tcW w:w="839" w:type="pct"/>
            <w:vAlign w:val="center"/>
          </w:tcPr>
          <w:p w14:paraId="4D6A7B6D" w14:textId="00115910" w:rsidR="00771681" w:rsidRPr="002C0EB8" w:rsidRDefault="00771681" w:rsidP="00DD5B83">
            <w:pPr>
              <w:jc w:val="center"/>
              <w:rPr>
                <w:b/>
                <w:sz w:val="28"/>
                <w:szCs w:val="28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Kết quả đạt được</w:t>
            </w:r>
          </w:p>
        </w:tc>
        <w:tc>
          <w:tcPr>
            <w:tcW w:w="414" w:type="pct"/>
            <w:vAlign w:val="center"/>
          </w:tcPr>
          <w:p w14:paraId="090DF153" w14:textId="3492776E" w:rsidR="00771681" w:rsidRPr="002C0EB8" w:rsidRDefault="00771681" w:rsidP="00DD5B83">
            <w:pPr>
              <w:jc w:val="center"/>
              <w:rPr>
                <w:b/>
                <w:sz w:val="28"/>
                <w:szCs w:val="28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Hạn hoàn thành</w:t>
            </w:r>
          </w:p>
        </w:tc>
        <w:tc>
          <w:tcPr>
            <w:tcW w:w="843" w:type="pct"/>
            <w:vAlign w:val="center"/>
          </w:tcPr>
          <w:p w14:paraId="76EF9FC4" w14:textId="71FC8EC7" w:rsidR="00771681" w:rsidRPr="002C0EB8" w:rsidRDefault="00771681" w:rsidP="00DD5B83">
            <w:pPr>
              <w:jc w:val="center"/>
              <w:rPr>
                <w:b/>
                <w:sz w:val="28"/>
                <w:szCs w:val="28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Biểu mẫu</w:t>
            </w:r>
          </w:p>
        </w:tc>
      </w:tr>
      <w:tr w:rsidR="00FA0917" w:rsidRPr="002C0EB8" w14:paraId="457AA23D" w14:textId="77777777" w:rsidTr="002C0EB8">
        <w:trPr>
          <w:jc w:val="center"/>
        </w:trPr>
        <w:tc>
          <w:tcPr>
            <w:tcW w:w="184" w:type="pct"/>
            <w:vAlign w:val="center"/>
          </w:tcPr>
          <w:p w14:paraId="6695D222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699A9F1C" w14:textId="764BC841" w:rsidR="00771681" w:rsidRPr="002C0EB8" w:rsidRDefault="00AF51A1" w:rsidP="001345B8">
            <w:pPr>
              <w:rPr>
                <w:sz w:val="28"/>
                <w:szCs w:val="28"/>
                <w:lang w:val="nl-NL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 xml:space="preserve">B 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1: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Xây dựng quy mô </w:t>
            </w:r>
            <w:r w:rsidR="001345B8" w:rsidRPr="002C0EB8">
              <w:rPr>
                <w:sz w:val="28"/>
                <w:szCs w:val="28"/>
                <w:lang w:val="nl-NL"/>
              </w:rPr>
              <w:t>TS</w:t>
            </w:r>
          </w:p>
        </w:tc>
        <w:tc>
          <w:tcPr>
            <w:tcW w:w="1048" w:type="pct"/>
            <w:vAlign w:val="center"/>
          </w:tcPr>
          <w:p w14:paraId="6BD6EFFA" w14:textId="61CD9BD5" w:rsidR="00771681" w:rsidRPr="002C0EB8" w:rsidRDefault="00771681" w:rsidP="00DD5B83">
            <w:pPr>
              <w:jc w:val="both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Đăng ký quy mô TS cho năm tiếp theo với UBND tỉnh, các Sở KH</w:t>
            </w:r>
            <w:r w:rsidR="00525DE1" w:rsidRPr="002C0EB8">
              <w:rPr>
                <w:sz w:val="28"/>
                <w:szCs w:val="28"/>
                <w:lang w:val="nl-NL"/>
              </w:rPr>
              <w:t>&amp;</w:t>
            </w:r>
            <w:r w:rsidRPr="002C0EB8">
              <w:rPr>
                <w:sz w:val="28"/>
                <w:szCs w:val="28"/>
                <w:lang w:val="nl-NL"/>
              </w:rPr>
              <w:t xml:space="preserve">ĐT, </w:t>
            </w:r>
            <w:r w:rsidR="00525DE1" w:rsidRPr="002C0EB8">
              <w:rPr>
                <w:sz w:val="28"/>
                <w:szCs w:val="28"/>
                <w:lang w:val="nl-NL"/>
              </w:rPr>
              <w:t xml:space="preserve">Sở </w:t>
            </w:r>
            <w:r w:rsidR="005D594E" w:rsidRPr="002C0EB8">
              <w:rPr>
                <w:sz w:val="28"/>
                <w:szCs w:val="28"/>
                <w:lang w:val="nl-NL"/>
              </w:rPr>
              <w:t>Tài chính</w:t>
            </w:r>
            <w:r w:rsidRPr="002C0EB8">
              <w:rPr>
                <w:sz w:val="28"/>
                <w:szCs w:val="28"/>
                <w:lang w:val="nl-NL"/>
              </w:rPr>
              <w:t xml:space="preserve">, </w:t>
            </w:r>
            <w:r w:rsidR="00525DE1" w:rsidRPr="002C0EB8">
              <w:rPr>
                <w:sz w:val="28"/>
                <w:szCs w:val="28"/>
                <w:lang w:val="nl-NL"/>
              </w:rPr>
              <w:t xml:space="preserve">Sở </w:t>
            </w:r>
            <w:r w:rsidRPr="002C0EB8">
              <w:rPr>
                <w:sz w:val="28"/>
                <w:szCs w:val="28"/>
                <w:lang w:val="nl-NL"/>
              </w:rPr>
              <w:t>LĐTB&amp;XH</w:t>
            </w:r>
          </w:p>
        </w:tc>
        <w:tc>
          <w:tcPr>
            <w:tcW w:w="605" w:type="pct"/>
            <w:vAlign w:val="center"/>
          </w:tcPr>
          <w:p w14:paraId="2FC13EDC" w14:textId="65275354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Phòng</w:t>
            </w:r>
            <w:r w:rsidR="00E3054B" w:rsidRPr="002C0EB8">
              <w:rPr>
                <w:sz w:val="28"/>
                <w:szCs w:val="28"/>
                <w:lang w:val="nl-NL"/>
              </w:rPr>
              <w:t xml:space="preserve"> </w:t>
            </w:r>
            <w:r w:rsidR="001563F9" w:rsidRPr="002C0EB8">
              <w:rPr>
                <w:sz w:val="28"/>
                <w:szCs w:val="28"/>
                <w:lang w:val="nl-NL"/>
              </w:rPr>
              <w:t>QLĐT</w:t>
            </w:r>
          </w:p>
        </w:tc>
        <w:tc>
          <w:tcPr>
            <w:tcW w:w="605" w:type="pct"/>
            <w:vAlign w:val="center"/>
          </w:tcPr>
          <w:p w14:paraId="23954D46" w14:textId="6A551B76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Các </w:t>
            </w:r>
            <w:r w:rsidR="00525DE1" w:rsidRPr="002C0EB8">
              <w:rPr>
                <w:sz w:val="28"/>
                <w:szCs w:val="28"/>
                <w:lang w:val="nl-NL"/>
              </w:rPr>
              <w:t>đơn vị thuộc Trường</w:t>
            </w:r>
          </w:p>
        </w:tc>
        <w:tc>
          <w:tcPr>
            <w:tcW w:w="839" w:type="pct"/>
            <w:vAlign w:val="center"/>
          </w:tcPr>
          <w:p w14:paraId="31C2379E" w14:textId="58A6896B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Văn bản đăng ký chỉ tiêu tuyển sinh</w:t>
            </w:r>
          </w:p>
        </w:tc>
        <w:tc>
          <w:tcPr>
            <w:tcW w:w="414" w:type="pct"/>
            <w:vAlign w:val="center"/>
          </w:tcPr>
          <w:p w14:paraId="02DC834A" w14:textId="14CD68D1" w:rsidR="00771681" w:rsidRPr="002C0EB8" w:rsidRDefault="00525DE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Trước ngày 15/</w:t>
            </w:r>
            <w:r w:rsidR="00771681" w:rsidRPr="002C0EB8">
              <w:rPr>
                <w:sz w:val="28"/>
                <w:szCs w:val="28"/>
                <w:lang w:val="nl-NL"/>
              </w:rPr>
              <w:t>7 hằng năm</w:t>
            </w:r>
          </w:p>
        </w:tc>
        <w:tc>
          <w:tcPr>
            <w:tcW w:w="843" w:type="pct"/>
            <w:vAlign w:val="center"/>
          </w:tcPr>
          <w:p w14:paraId="60A56E05" w14:textId="34E96676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Theo biểu mẫu hàng năm do Sở KH&amp;ĐT ban hành</w:t>
            </w:r>
          </w:p>
        </w:tc>
      </w:tr>
      <w:tr w:rsidR="00FA0917" w:rsidRPr="002C0EB8" w14:paraId="0E5F9CCE" w14:textId="77777777" w:rsidTr="002C0EB8">
        <w:trPr>
          <w:jc w:val="center"/>
        </w:trPr>
        <w:tc>
          <w:tcPr>
            <w:tcW w:w="184" w:type="pct"/>
            <w:vAlign w:val="center"/>
          </w:tcPr>
          <w:p w14:paraId="70DA8DD7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7087DA55" w14:textId="2B8B265D" w:rsidR="00771681" w:rsidRPr="002C0EB8" w:rsidRDefault="00AF51A1" w:rsidP="00DD5B83">
            <w:pPr>
              <w:rPr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</w:t>
            </w:r>
            <w:r w:rsidR="00771681" w:rsidRPr="002C0EB8">
              <w:rPr>
                <w:bCs/>
                <w:sz w:val="28"/>
                <w:szCs w:val="28"/>
                <w:lang w:val="nl-NL"/>
              </w:rPr>
              <w:t>2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Phê duyệt </w:t>
            </w:r>
          </w:p>
        </w:tc>
        <w:tc>
          <w:tcPr>
            <w:tcW w:w="1048" w:type="pct"/>
            <w:vAlign w:val="center"/>
          </w:tcPr>
          <w:p w14:paraId="26CFE3B2" w14:textId="03A4EE65" w:rsidR="00771681" w:rsidRPr="002C0EB8" w:rsidRDefault="00771681" w:rsidP="00DD5B83">
            <w:pPr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Hiệu trưởng ký văn bản đăng ký chỉ tiêu </w:t>
            </w:r>
            <w:r w:rsidR="00525DE1" w:rsidRPr="002C0EB8">
              <w:rPr>
                <w:sz w:val="28"/>
                <w:szCs w:val="28"/>
                <w:lang w:val="nl-NL"/>
              </w:rPr>
              <w:t>TS</w:t>
            </w:r>
            <w:r w:rsidRPr="002C0EB8">
              <w:rPr>
                <w:sz w:val="28"/>
                <w:szCs w:val="28"/>
                <w:lang w:val="nl-NL"/>
              </w:rPr>
              <w:t xml:space="preserve"> cho năm tiếp theo.</w:t>
            </w:r>
          </w:p>
        </w:tc>
        <w:tc>
          <w:tcPr>
            <w:tcW w:w="605" w:type="pct"/>
            <w:vAlign w:val="center"/>
          </w:tcPr>
          <w:p w14:paraId="105EDE09" w14:textId="399B48AB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Hiệu trưởng</w:t>
            </w:r>
          </w:p>
        </w:tc>
        <w:tc>
          <w:tcPr>
            <w:tcW w:w="605" w:type="pct"/>
            <w:vAlign w:val="center"/>
          </w:tcPr>
          <w:p w14:paraId="2278C5DB" w14:textId="66F45541" w:rsidR="00771681" w:rsidRPr="002C0EB8" w:rsidRDefault="00C2229B" w:rsidP="00E3054B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Phòng </w:t>
            </w:r>
            <w:r w:rsidR="001563F9" w:rsidRPr="002C0EB8">
              <w:rPr>
                <w:sz w:val="28"/>
                <w:szCs w:val="28"/>
                <w:lang w:val="nl-NL"/>
              </w:rPr>
              <w:t>QLĐT</w:t>
            </w:r>
            <w:r w:rsidRPr="002C0EB8">
              <w:rPr>
                <w:sz w:val="28"/>
                <w:szCs w:val="28"/>
                <w:lang w:val="nl-NL"/>
              </w:rPr>
              <w:t xml:space="preserve">, phòng </w:t>
            </w:r>
            <w:r w:rsidR="00964B9B" w:rsidRPr="002C0EB8">
              <w:rPr>
                <w:sz w:val="28"/>
                <w:szCs w:val="28"/>
                <w:lang w:val="nl-NL"/>
              </w:rPr>
              <w:t>TH-HC&amp;QT</w:t>
            </w:r>
          </w:p>
        </w:tc>
        <w:tc>
          <w:tcPr>
            <w:tcW w:w="839" w:type="pct"/>
            <w:vAlign w:val="center"/>
          </w:tcPr>
          <w:p w14:paraId="0E4B1A15" w14:textId="153F8C89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Văn bản đăng ký chỉ tiêu tuyển sinh</w:t>
            </w:r>
          </w:p>
        </w:tc>
        <w:tc>
          <w:tcPr>
            <w:tcW w:w="414" w:type="pct"/>
            <w:vAlign w:val="center"/>
          </w:tcPr>
          <w:p w14:paraId="723461F4" w14:textId="41FF110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trước ngày 15/7</w:t>
            </w:r>
          </w:p>
        </w:tc>
        <w:tc>
          <w:tcPr>
            <w:tcW w:w="843" w:type="pct"/>
            <w:vAlign w:val="center"/>
          </w:tcPr>
          <w:p w14:paraId="5E9ED509" w14:textId="2C05B2E0" w:rsidR="00771681" w:rsidRPr="002C0EB8" w:rsidRDefault="002374AC" w:rsidP="00995B62">
            <w:pPr>
              <w:jc w:val="center"/>
              <w:rPr>
                <w:sz w:val="28"/>
                <w:szCs w:val="28"/>
                <w:lang w:val="en-GB" w:eastAsia="en-GB"/>
              </w:rPr>
            </w:pPr>
            <w:hyperlink r:id="rId19" w:history="1"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.QLĐT.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01</w:t>
              </w:r>
            </w:hyperlink>
          </w:p>
        </w:tc>
      </w:tr>
      <w:tr w:rsidR="00FA0917" w:rsidRPr="002C0EB8" w14:paraId="618FA62B" w14:textId="77777777" w:rsidTr="002C0EB8">
        <w:trPr>
          <w:jc w:val="center"/>
        </w:trPr>
        <w:tc>
          <w:tcPr>
            <w:tcW w:w="184" w:type="pct"/>
            <w:vAlign w:val="center"/>
          </w:tcPr>
          <w:p w14:paraId="57852C85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0C6522E2" w14:textId="22CE6341" w:rsidR="00771681" w:rsidRPr="002C0EB8" w:rsidRDefault="00AF51A1" w:rsidP="00DD5B83">
            <w:pPr>
              <w:rPr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3:</w:t>
            </w:r>
            <w:r w:rsidR="00771681" w:rsidRPr="002C0EB8">
              <w:rPr>
                <w:bCs/>
                <w:sz w:val="28"/>
                <w:szCs w:val="28"/>
                <w:lang w:val="nl-NL"/>
              </w:rPr>
              <w:t xml:space="preserve"> Phê duyệt</w:t>
            </w:r>
          </w:p>
        </w:tc>
        <w:tc>
          <w:tcPr>
            <w:tcW w:w="1048" w:type="pct"/>
            <w:vAlign w:val="center"/>
          </w:tcPr>
          <w:p w14:paraId="1EF7E9EE" w14:textId="62377C99" w:rsidR="00771681" w:rsidRPr="002C0EB8" w:rsidRDefault="00771681" w:rsidP="00DD5B83">
            <w:pPr>
              <w:jc w:val="both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Dựa trên đăng ký quy mô TS, đào tạo của Trường, Sở KH</w:t>
            </w:r>
            <w:r w:rsidR="00457F1A" w:rsidRPr="002C0EB8">
              <w:rPr>
                <w:sz w:val="28"/>
                <w:szCs w:val="28"/>
                <w:lang w:val="nl-NL"/>
              </w:rPr>
              <w:t>&amp;</w:t>
            </w:r>
            <w:r w:rsidRPr="002C0EB8">
              <w:rPr>
                <w:sz w:val="28"/>
                <w:szCs w:val="28"/>
                <w:lang w:val="nl-NL"/>
              </w:rPr>
              <w:t xml:space="preserve">ĐT phối hợp với </w:t>
            </w:r>
            <w:r w:rsidR="00457F1A" w:rsidRPr="002C0EB8">
              <w:rPr>
                <w:sz w:val="28"/>
                <w:szCs w:val="28"/>
                <w:lang w:val="nl-NL"/>
              </w:rPr>
              <w:t>S</w:t>
            </w:r>
            <w:r w:rsidRPr="002C0EB8">
              <w:rPr>
                <w:sz w:val="28"/>
                <w:szCs w:val="28"/>
                <w:lang w:val="nl-NL"/>
              </w:rPr>
              <w:t xml:space="preserve">ở </w:t>
            </w:r>
            <w:r w:rsidR="00457F1A" w:rsidRPr="002C0EB8">
              <w:rPr>
                <w:sz w:val="28"/>
                <w:szCs w:val="28"/>
                <w:lang w:val="nl-NL"/>
              </w:rPr>
              <w:t>TC, S</w:t>
            </w:r>
            <w:r w:rsidRPr="002C0EB8">
              <w:rPr>
                <w:sz w:val="28"/>
                <w:szCs w:val="28"/>
                <w:lang w:val="nl-NL"/>
              </w:rPr>
              <w:t xml:space="preserve">ở LĐTB&amp;XH tham mưu cho UBND tỉnh phê duyệt theo quy mô đào tạo, </w:t>
            </w:r>
            <w:r w:rsidR="00874F21" w:rsidRPr="002C0EB8">
              <w:rPr>
                <w:sz w:val="28"/>
                <w:szCs w:val="28"/>
                <w:lang w:val="nl-NL"/>
              </w:rPr>
              <w:t xml:space="preserve">chỉ </w:t>
            </w:r>
            <w:r w:rsidRPr="002C0EB8">
              <w:rPr>
                <w:sz w:val="28"/>
                <w:szCs w:val="28"/>
                <w:lang w:val="nl-NL"/>
              </w:rPr>
              <w:t>tiêu TS năm tiếp theo theo đề nghị của nhà trường</w:t>
            </w:r>
          </w:p>
        </w:tc>
        <w:tc>
          <w:tcPr>
            <w:tcW w:w="605" w:type="pct"/>
            <w:vAlign w:val="center"/>
          </w:tcPr>
          <w:p w14:paraId="27D62149" w14:textId="7A0B9C7A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UBND tỉnh</w:t>
            </w:r>
          </w:p>
        </w:tc>
        <w:tc>
          <w:tcPr>
            <w:tcW w:w="605" w:type="pct"/>
            <w:vAlign w:val="center"/>
          </w:tcPr>
          <w:p w14:paraId="5CC7AE7B" w14:textId="7777777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  <w:tc>
          <w:tcPr>
            <w:tcW w:w="839" w:type="pct"/>
            <w:vAlign w:val="center"/>
          </w:tcPr>
          <w:p w14:paraId="737D9107" w14:textId="54C0D8AA" w:rsidR="00771681" w:rsidRPr="002C0EB8" w:rsidRDefault="00457F1A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Quyết định </w:t>
            </w:r>
            <w:r w:rsidR="00771681" w:rsidRPr="002C0EB8">
              <w:rPr>
                <w:sz w:val="28"/>
                <w:szCs w:val="28"/>
                <w:lang w:val="nl-NL"/>
              </w:rPr>
              <w:t>giao chỉ tiêu</w:t>
            </w:r>
          </w:p>
        </w:tc>
        <w:tc>
          <w:tcPr>
            <w:tcW w:w="414" w:type="pct"/>
            <w:vAlign w:val="center"/>
          </w:tcPr>
          <w:p w14:paraId="3331AC69" w14:textId="611905A3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Tháng 12 hàng năm</w:t>
            </w:r>
          </w:p>
        </w:tc>
        <w:tc>
          <w:tcPr>
            <w:tcW w:w="843" w:type="pct"/>
            <w:vAlign w:val="center"/>
          </w:tcPr>
          <w:p w14:paraId="13AFFD28" w14:textId="7777777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</w:tr>
      <w:tr w:rsidR="00C816A9" w:rsidRPr="002C0EB8" w14:paraId="0EFA0750" w14:textId="77777777" w:rsidTr="002C0EB8">
        <w:trPr>
          <w:jc w:val="center"/>
        </w:trPr>
        <w:tc>
          <w:tcPr>
            <w:tcW w:w="184" w:type="pct"/>
            <w:vAlign w:val="center"/>
          </w:tcPr>
          <w:p w14:paraId="31F615D9" w14:textId="77777777" w:rsidR="00C816A9" w:rsidRPr="002C0EB8" w:rsidRDefault="00C816A9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322F1A73" w14:textId="7AB532D6" w:rsidR="00C816A9" w:rsidRPr="002C0EB8" w:rsidRDefault="00C816A9" w:rsidP="00DD5B83">
            <w:pPr>
              <w:rPr>
                <w:sz w:val="28"/>
                <w:szCs w:val="28"/>
                <w:lang w:val="nl-NL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 4:</w:t>
            </w:r>
            <w:r w:rsidRPr="002C0EB8">
              <w:rPr>
                <w:sz w:val="28"/>
                <w:szCs w:val="28"/>
                <w:lang w:val="nl-NL"/>
              </w:rPr>
              <w:t xml:space="preserve"> Xây dựng Quy chế TS, kế </w:t>
            </w:r>
            <w:r w:rsidRPr="002C0EB8">
              <w:rPr>
                <w:sz w:val="28"/>
                <w:szCs w:val="28"/>
                <w:lang w:val="nl-NL"/>
              </w:rPr>
              <w:lastRenderedPageBreak/>
              <w:t>hoạch TS, Thành lập HĐTS; BTKHĐTS</w:t>
            </w:r>
          </w:p>
        </w:tc>
        <w:tc>
          <w:tcPr>
            <w:tcW w:w="1048" w:type="pct"/>
            <w:vAlign w:val="center"/>
          </w:tcPr>
          <w:p w14:paraId="743C976E" w14:textId="066FEFD3" w:rsidR="00C816A9" w:rsidRPr="002C0EB8" w:rsidRDefault="00C816A9" w:rsidP="00DD5B83"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lastRenderedPageBreak/>
              <w:t>- Phòng QLĐT soạn thảo Quy chế TS hàng năm.</w:t>
            </w:r>
          </w:p>
          <w:p w14:paraId="538A573D" w14:textId="451C8039" w:rsidR="00C816A9" w:rsidRPr="002C0EB8" w:rsidRDefault="00C816A9" w:rsidP="00DD5B83"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- Phòng QLĐT tham mưu </w:t>
            </w:r>
            <w:r w:rsidRPr="002C0EB8">
              <w:rPr>
                <w:sz w:val="28"/>
                <w:szCs w:val="28"/>
                <w:lang w:val="nl-NL"/>
              </w:rPr>
              <w:lastRenderedPageBreak/>
              <w:t>Hiệu trưởng nhà trường Quyết định thành lập HĐTS và BTK HĐTS.</w:t>
            </w:r>
          </w:p>
          <w:p w14:paraId="541687B1" w14:textId="42665361" w:rsidR="00C816A9" w:rsidRPr="002C0EB8" w:rsidRDefault="00C816A9" w:rsidP="00DD5B83">
            <w:pPr>
              <w:jc w:val="both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- Phòng Quản lý Đào tạo xây dựng kế hoạch TS, nội dung chuẩn bị cho công tác TS, phương án TS </w:t>
            </w:r>
          </w:p>
        </w:tc>
        <w:tc>
          <w:tcPr>
            <w:tcW w:w="605" w:type="pct"/>
            <w:vAlign w:val="center"/>
          </w:tcPr>
          <w:p w14:paraId="7F6069F0" w14:textId="3BB26D31" w:rsidR="00C816A9" w:rsidRPr="002C0EB8" w:rsidRDefault="00C816A9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lastRenderedPageBreak/>
              <w:t>Phòng QLĐT</w:t>
            </w:r>
          </w:p>
        </w:tc>
        <w:tc>
          <w:tcPr>
            <w:tcW w:w="605" w:type="pct"/>
            <w:vAlign w:val="center"/>
          </w:tcPr>
          <w:p w14:paraId="30CD17D2" w14:textId="6C8D5B5E" w:rsidR="00C816A9" w:rsidRPr="002C0EB8" w:rsidRDefault="00C816A9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Các đơn vị thuộc Trường</w:t>
            </w:r>
          </w:p>
        </w:tc>
        <w:tc>
          <w:tcPr>
            <w:tcW w:w="839" w:type="pct"/>
            <w:vAlign w:val="center"/>
          </w:tcPr>
          <w:p w14:paraId="4717A20A" w14:textId="77777777" w:rsidR="00C816A9" w:rsidRPr="002C0EB8" w:rsidRDefault="00C816A9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  <w:tc>
          <w:tcPr>
            <w:tcW w:w="414" w:type="pct"/>
            <w:vAlign w:val="center"/>
          </w:tcPr>
          <w:p w14:paraId="70B02FCC" w14:textId="17D45198" w:rsidR="00C816A9" w:rsidRPr="002C0EB8" w:rsidRDefault="00C816A9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Trước ngày 15/01 </w:t>
            </w:r>
            <w:r w:rsidRPr="002C0EB8">
              <w:rPr>
                <w:sz w:val="28"/>
                <w:szCs w:val="28"/>
                <w:lang w:val="nl-NL"/>
              </w:rPr>
              <w:lastRenderedPageBreak/>
              <w:t>hàng năm</w:t>
            </w:r>
          </w:p>
        </w:tc>
        <w:tc>
          <w:tcPr>
            <w:tcW w:w="843" w:type="pct"/>
            <w:vMerge w:val="restart"/>
            <w:vAlign w:val="center"/>
          </w:tcPr>
          <w:p w14:paraId="5C97DE48" w14:textId="7878CDBD" w:rsidR="00C816A9" w:rsidRPr="002C0EB8" w:rsidRDefault="002374AC" w:rsidP="0061467A">
            <w:pPr>
              <w:jc w:val="center"/>
              <w:rPr>
                <w:sz w:val="28"/>
                <w:szCs w:val="28"/>
              </w:rPr>
            </w:pPr>
            <w:hyperlink r:id="rId20" w:history="1">
              <w:r w:rsidR="00C816A9" w:rsidRPr="002C0EB8">
                <w:rPr>
                  <w:sz w:val="28"/>
                  <w:szCs w:val="28"/>
                </w:rPr>
                <w:t xml:space="preserve"> B</w:t>
              </w:r>
              <w:r w:rsidR="00C816A9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M.QT01.QLĐT.0</w:t>
              </w:r>
            </w:hyperlink>
            <w:r w:rsidR="00973D72" w:rsidRPr="002C0EB8">
              <w:rPr>
                <w:rStyle w:val="Hyperlink"/>
                <w:color w:val="auto"/>
                <w:sz w:val="28"/>
                <w:szCs w:val="28"/>
                <w:u w:val="none"/>
              </w:rPr>
              <w:t>2</w:t>
            </w:r>
          </w:p>
          <w:p w14:paraId="0B54372E" w14:textId="77777777" w:rsidR="00C816A9" w:rsidRPr="002C0EB8" w:rsidRDefault="002374AC" w:rsidP="00973D72">
            <w:pPr>
              <w:jc w:val="center"/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</w:pPr>
            <w:hyperlink r:id="rId21" w:history="1">
              <w:r w:rsidR="00C816A9" w:rsidRPr="002C0EB8">
                <w:rPr>
                  <w:sz w:val="28"/>
                  <w:szCs w:val="28"/>
                </w:rPr>
                <w:t xml:space="preserve"> </w:t>
              </w:r>
              <w:r w:rsidR="00973D72" w:rsidRPr="002C0EB8">
                <w:rPr>
                  <w:sz w:val="28"/>
                  <w:szCs w:val="28"/>
                </w:rPr>
                <w:lastRenderedPageBreak/>
                <w:t>B</w:t>
              </w:r>
              <w:r w:rsidR="00C816A9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M.QT01.QLĐT.</w:t>
              </w:r>
              <w:r w:rsidR="00973D7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03.0</w:t>
              </w:r>
            </w:hyperlink>
            <w:r w:rsidR="00973D72" w:rsidRPr="002C0EB8"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  <w:t>1</w:t>
            </w:r>
          </w:p>
          <w:p w14:paraId="3226A0F8" w14:textId="11BA3724" w:rsidR="00973D72" w:rsidRPr="002C0EB8" w:rsidRDefault="002374AC" w:rsidP="00973D72">
            <w:pPr>
              <w:jc w:val="center"/>
              <w:rPr>
                <w:sz w:val="28"/>
                <w:szCs w:val="28"/>
              </w:rPr>
            </w:pPr>
            <w:hyperlink r:id="rId22" w:history="1">
              <w:r w:rsidR="00973D72" w:rsidRPr="002C0EB8">
                <w:rPr>
                  <w:sz w:val="28"/>
                  <w:szCs w:val="28"/>
                </w:rPr>
                <w:t xml:space="preserve"> B</w:t>
              </w:r>
              <w:r w:rsidR="00973D7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M.QT01.QLĐT.03.0</w:t>
              </w:r>
            </w:hyperlink>
            <w:r w:rsidR="00973D72" w:rsidRPr="002C0EB8"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  <w:t>2</w:t>
            </w:r>
          </w:p>
        </w:tc>
      </w:tr>
      <w:tr w:rsidR="00C816A9" w:rsidRPr="002C0EB8" w14:paraId="26572829" w14:textId="77777777" w:rsidTr="002C0EB8">
        <w:trPr>
          <w:jc w:val="center"/>
        </w:trPr>
        <w:tc>
          <w:tcPr>
            <w:tcW w:w="184" w:type="pct"/>
            <w:vAlign w:val="center"/>
          </w:tcPr>
          <w:p w14:paraId="49AC16E3" w14:textId="77777777" w:rsidR="00C816A9" w:rsidRPr="002C0EB8" w:rsidRDefault="00C816A9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6DB7E771" w14:textId="5700D5CF" w:rsidR="00C816A9" w:rsidRPr="002C0EB8" w:rsidRDefault="00C816A9" w:rsidP="00DD5B83">
            <w:pPr>
              <w:rPr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 5:</w:t>
            </w:r>
            <w:r w:rsidRPr="002C0EB8">
              <w:rPr>
                <w:sz w:val="28"/>
                <w:szCs w:val="28"/>
                <w:lang w:val="nl-NL"/>
              </w:rPr>
              <w:t xml:space="preserve"> Phê duyệt </w:t>
            </w:r>
          </w:p>
        </w:tc>
        <w:tc>
          <w:tcPr>
            <w:tcW w:w="1048" w:type="pct"/>
            <w:vAlign w:val="center"/>
          </w:tcPr>
          <w:p w14:paraId="4336B996" w14:textId="22EB9490" w:rsidR="00C816A9" w:rsidRPr="002C0EB8" w:rsidRDefault="00C816A9" w:rsidP="00DD5B83">
            <w:pPr>
              <w:jc w:val="both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Phòng QLĐT trình Hiệu trưởng xem xét phê duyệt Quy chế TS, kế hoạch TS, Thành lập HĐTS, BTKHĐTS</w:t>
            </w:r>
          </w:p>
        </w:tc>
        <w:tc>
          <w:tcPr>
            <w:tcW w:w="605" w:type="pct"/>
            <w:vAlign w:val="center"/>
          </w:tcPr>
          <w:p w14:paraId="257A79C0" w14:textId="53BD283C" w:rsidR="00C816A9" w:rsidRPr="002C0EB8" w:rsidRDefault="00C816A9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Hiệu trưởng</w:t>
            </w:r>
          </w:p>
        </w:tc>
        <w:tc>
          <w:tcPr>
            <w:tcW w:w="605" w:type="pct"/>
            <w:vAlign w:val="center"/>
          </w:tcPr>
          <w:p w14:paraId="669D6E73" w14:textId="4DD78425" w:rsidR="00C816A9" w:rsidRPr="002C0EB8" w:rsidRDefault="00C816A9" w:rsidP="002765E9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Phòng QLĐT, phòng TH-HC&amp;QT</w:t>
            </w:r>
          </w:p>
        </w:tc>
        <w:tc>
          <w:tcPr>
            <w:tcW w:w="839" w:type="pct"/>
            <w:vAlign w:val="center"/>
          </w:tcPr>
          <w:p w14:paraId="40A3185B" w14:textId="320B712C" w:rsidR="00C816A9" w:rsidRPr="002C0EB8" w:rsidRDefault="00C816A9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Các Quyết định, Kế hoạch</w:t>
            </w:r>
          </w:p>
        </w:tc>
        <w:tc>
          <w:tcPr>
            <w:tcW w:w="414" w:type="pct"/>
            <w:vAlign w:val="center"/>
          </w:tcPr>
          <w:p w14:paraId="4BEA2816" w14:textId="36B3430C" w:rsidR="00C816A9" w:rsidRPr="002C0EB8" w:rsidRDefault="00C816A9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Trước ngày 15/01 hàng năm</w:t>
            </w:r>
          </w:p>
        </w:tc>
        <w:tc>
          <w:tcPr>
            <w:tcW w:w="843" w:type="pct"/>
            <w:vMerge/>
            <w:vAlign w:val="center"/>
          </w:tcPr>
          <w:p w14:paraId="7110A357" w14:textId="2562DBD2" w:rsidR="00C816A9" w:rsidRPr="002C0EB8" w:rsidRDefault="00C816A9" w:rsidP="00995B62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</w:tr>
      <w:tr w:rsidR="00FA0917" w:rsidRPr="002C0EB8" w14:paraId="2964F2EC" w14:textId="77777777" w:rsidTr="002C0EB8">
        <w:trPr>
          <w:jc w:val="center"/>
        </w:trPr>
        <w:tc>
          <w:tcPr>
            <w:tcW w:w="184" w:type="pct"/>
            <w:vAlign w:val="center"/>
          </w:tcPr>
          <w:p w14:paraId="40FAF0A7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0EF7C515" w14:textId="5D98C7E5" w:rsidR="00771681" w:rsidRPr="002C0EB8" w:rsidRDefault="00AF51A1" w:rsidP="00DD5B83">
            <w:pPr>
              <w:rPr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6: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Thông báo tuyển sinh</w:t>
            </w:r>
          </w:p>
        </w:tc>
        <w:tc>
          <w:tcPr>
            <w:tcW w:w="1048" w:type="pct"/>
            <w:vAlign w:val="center"/>
          </w:tcPr>
          <w:p w14:paraId="5B403E6F" w14:textId="4D7AF5D6" w:rsidR="00771681" w:rsidRPr="002C0EB8" w:rsidRDefault="00771681" w:rsidP="00DD5B83">
            <w:pPr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- </w:t>
            </w:r>
            <w:r w:rsidR="00874F21" w:rsidRPr="002C0EB8">
              <w:rPr>
                <w:sz w:val="28"/>
                <w:szCs w:val="28"/>
                <w:lang w:val="nl-NL"/>
              </w:rPr>
              <w:t>BTKHĐTS t</w:t>
            </w:r>
            <w:r w:rsidRPr="002C0EB8">
              <w:rPr>
                <w:sz w:val="28"/>
                <w:szCs w:val="28"/>
                <w:lang w:val="nl-NL"/>
              </w:rPr>
              <w:t xml:space="preserve">hực hiện thông báo TS công khai trên các hệ thống thông tin </w:t>
            </w:r>
            <w:r w:rsidRPr="002C0EB8">
              <w:rPr>
                <w:color w:val="000000"/>
                <w:sz w:val="28"/>
                <w:szCs w:val="28"/>
                <w:u w:color="FF0000"/>
                <w:lang w:val="nl-NL"/>
              </w:rPr>
              <w:t>website</w:t>
            </w:r>
            <w:r w:rsidRPr="002C0EB8">
              <w:rPr>
                <w:sz w:val="28"/>
                <w:szCs w:val="28"/>
                <w:lang w:val="nl-NL"/>
              </w:rPr>
              <w:t>, mạng xã hội của nhà trường và báo đài phát thanh – Truyền hình tỉnh; Đăng thông tin TS trên hệ thống tuyển sinh của Bộ LĐ-TB&amp;XH</w:t>
            </w:r>
            <w:r w:rsidR="00457F1A" w:rsidRPr="002C0EB8">
              <w:rPr>
                <w:sz w:val="28"/>
                <w:szCs w:val="28"/>
                <w:lang w:val="nl-NL"/>
              </w:rPr>
              <w:t xml:space="preserve">, </w:t>
            </w:r>
            <w:r w:rsidR="00874F21" w:rsidRPr="002C0EB8">
              <w:rPr>
                <w:sz w:val="28"/>
                <w:szCs w:val="28"/>
                <w:lang w:val="nl-NL"/>
              </w:rPr>
              <w:t>Ứng dụng</w:t>
            </w:r>
            <w:r w:rsidR="00457F1A" w:rsidRPr="002C0EB8">
              <w:rPr>
                <w:sz w:val="28"/>
                <w:szCs w:val="28"/>
                <w:lang w:val="nl-NL"/>
              </w:rPr>
              <w:t xml:space="preserve"> Chọn nghề, </w:t>
            </w:r>
            <w:r w:rsidRPr="002C0EB8">
              <w:rPr>
                <w:sz w:val="28"/>
                <w:szCs w:val="28"/>
                <w:lang w:val="nl-NL"/>
              </w:rPr>
              <w:t xml:space="preserve">giúp người học nắm </w:t>
            </w:r>
            <w:r w:rsidR="00457F1A" w:rsidRPr="002C0EB8">
              <w:rPr>
                <w:sz w:val="28"/>
                <w:szCs w:val="28"/>
                <w:lang w:val="nl-NL"/>
              </w:rPr>
              <w:t xml:space="preserve">bắt </w:t>
            </w:r>
            <w:r w:rsidRPr="002C0EB8">
              <w:rPr>
                <w:sz w:val="28"/>
                <w:szCs w:val="28"/>
                <w:lang w:val="nl-NL"/>
              </w:rPr>
              <w:t xml:space="preserve">thông tin đăng ký </w:t>
            </w:r>
            <w:r w:rsidR="00874F21" w:rsidRPr="002C0EB8">
              <w:rPr>
                <w:sz w:val="28"/>
                <w:szCs w:val="28"/>
                <w:lang w:val="nl-NL"/>
              </w:rPr>
              <w:t xml:space="preserve">vào </w:t>
            </w:r>
            <w:r w:rsidRPr="002C0EB8">
              <w:rPr>
                <w:sz w:val="28"/>
                <w:szCs w:val="28"/>
                <w:lang w:val="nl-NL"/>
              </w:rPr>
              <w:t>học</w:t>
            </w:r>
            <w:r w:rsidR="00874F21" w:rsidRPr="002C0EB8">
              <w:rPr>
                <w:sz w:val="28"/>
                <w:szCs w:val="28"/>
                <w:lang w:val="nl-NL"/>
              </w:rPr>
              <w:t xml:space="preserve"> các</w:t>
            </w:r>
            <w:r w:rsidR="004C6CE9" w:rsidRPr="002C0EB8">
              <w:rPr>
                <w:sz w:val="28"/>
                <w:szCs w:val="28"/>
                <w:lang w:val="nl-NL"/>
              </w:rPr>
              <w:t xml:space="preserve"> ngành,</w:t>
            </w:r>
            <w:r w:rsidRPr="002C0EB8">
              <w:rPr>
                <w:sz w:val="28"/>
                <w:szCs w:val="28"/>
                <w:lang w:val="nl-NL"/>
              </w:rPr>
              <w:t xml:space="preserve"> nghề</w:t>
            </w:r>
            <w:r w:rsidR="00874F21" w:rsidRPr="002C0EB8">
              <w:rPr>
                <w:sz w:val="28"/>
                <w:szCs w:val="28"/>
                <w:lang w:val="nl-NL"/>
              </w:rPr>
              <w:t xml:space="preserve"> của Trường</w:t>
            </w:r>
            <w:r w:rsidRPr="002C0EB8">
              <w:rPr>
                <w:sz w:val="28"/>
                <w:szCs w:val="28"/>
                <w:lang w:val="nl-NL"/>
              </w:rPr>
              <w:t>.</w:t>
            </w:r>
          </w:p>
          <w:p w14:paraId="5250642F" w14:textId="0544096B" w:rsidR="00771681" w:rsidRPr="002C0EB8" w:rsidRDefault="00771681" w:rsidP="00DD5B83">
            <w:pPr>
              <w:jc w:val="both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 w:eastAsia="en-GB"/>
              </w:rPr>
              <w:lastRenderedPageBreak/>
              <w:t xml:space="preserve">- Biểu mẫu đơn đăng ký </w:t>
            </w:r>
            <w:r w:rsidR="004C2A3C" w:rsidRPr="002C0EB8">
              <w:rPr>
                <w:sz w:val="28"/>
                <w:szCs w:val="28"/>
                <w:lang w:val="nl-NL" w:eastAsia="en-GB"/>
              </w:rPr>
              <w:t>XT</w:t>
            </w:r>
          </w:p>
        </w:tc>
        <w:tc>
          <w:tcPr>
            <w:tcW w:w="605" w:type="pct"/>
            <w:vAlign w:val="center"/>
          </w:tcPr>
          <w:p w14:paraId="712049B2" w14:textId="239BCE9B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lastRenderedPageBreak/>
              <w:t>BTKHĐTS</w:t>
            </w:r>
          </w:p>
        </w:tc>
        <w:tc>
          <w:tcPr>
            <w:tcW w:w="605" w:type="pct"/>
            <w:vAlign w:val="center"/>
          </w:tcPr>
          <w:p w14:paraId="7EB81DB5" w14:textId="784155D1" w:rsidR="00771681" w:rsidRPr="002C0EB8" w:rsidRDefault="00457F1A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Các đơn vị thuộc Trường</w:t>
            </w:r>
          </w:p>
        </w:tc>
        <w:tc>
          <w:tcPr>
            <w:tcW w:w="839" w:type="pct"/>
            <w:vAlign w:val="center"/>
          </w:tcPr>
          <w:p w14:paraId="7858A641" w14:textId="36B1B9DF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Thông báo </w:t>
            </w:r>
            <w:r w:rsidR="004C2A3C" w:rsidRPr="002C0EB8">
              <w:rPr>
                <w:sz w:val="28"/>
                <w:szCs w:val="28"/>
                <w:lang w:val="nl-NL"/>
              </w:rPr>
              <w:t>TS</w:t>
            </w:r>
            <w:r w:rsidR="00874F21" w:rsidRPr="002C0EB8">
              <w:rPr>
                <w:sz w:val="28"/>
                <w:szCs w:val="28"/>
                <w:lang w:val="nl-NL"/>
              </w:rPr>
              <w:t>, các biểu mẫu đăng ký xét tuyển theo từ trình độ</w:t>
            </w:r>
          </w:p>
        </w:tc>
        <w:tc>
          <w:tcPr>
            <w:tcW w:w="414" w:type="pct"/>
            <w:vAlign w:val="center"/>
          </w:tcPr>
          <w:p w14:paraId="7BEF1567" w14:textId="7777777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  <w:tc>
          <w:tcPr>
            <w:tcW w:w="843" w:type="pct"/>
            <w:vAlign w:val="center"/>
          </w:tcPr>
          <w:p w14:paraId="0944ABA3" w14:textId="2B4C5EF5" w:rsidR="00771681" w:rsidRPr="002C0EB8" w:rsidRDefault="002374AC" w:rsidP="00DD5B83">
            <w:pPr>
              <w:widowControl w:val="0"/>
              <w:jc w:val="center"/>
              <w:rPr>
                <w:rStyle w:val="Hyperlink"/>
                <w:color w:val="auto"/>
                <w:sz w:val="28"/>
                <w:szCs w:val="28"/>
                <w:u w:val="none"/>
              </w:rPr>
            </w:pPr>
            <w:hyperlink r:id="rId23" w:history="1">
              <w:r w:rsidR="00631211" w:rsidRPr="002C0EB8">
                <w:rPr>
                  <w:sz w:val="28"/>
                  <w:szCs w:val="28"/>
                </w:rPr>
                <w:t>BM</w:t>
              </w:r>
              <w:r w:rsidR="00995B62" w:rsidRPr="002C0EB8">
                <w:rPr>
                  <w:sz w:val="28"/>
                  <w:szCs w:val="28"/>
                </w:rPr>
                <w:t>.</w:t>
              </w:r>
              <w:r w:rsidR="00631211" w:rsidRPr="002C0EB8">
                <w:rPr>
                  <w:sz w:val="28"/>
                  <w:szCs w:val="28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04</w:t>
              </w:r>
            </w:hyperlink>
            <w:r w:rsidR="00771681" w:rsidRPr="002C0EB8">
              <w:rPr>
                <w:rStyle w:val="Hyperlink"/>
                <w:color w:val="auto"/>
                <w:sz w:val="28"/>
                <w:szCs w:val="28"/>
                <w:u w:val="none"/>
              </w:rPr>
              <w:t>.01</w:t>
            </w:r>
          </w:p>
          <w:p w14:paraId="4A6F0F24" w14:textId="37F228F1" w:rsidR="00771681" w:rsidRPr="002C0EB8" w:rsidRDefault="002374AC" w:rsidP="00DD5B83">
            <w:pPr>
              <w:jc w:val="center"/>
              <w:rPr>
                <w:rStyle w:val="Hyperlink"/>
                <w:color w:val="auto"/>
                <w:sz w:val="28"/>
                <w:szCs w:val="28"/>
                <w:u w:val="none"/>
                <w:lang w:val="en-GB" w:eastAsia="en-GB"/>
              </w:rPr>
            </w:pPr>
            <w:hyperlink r:id="rId24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04.02</w:t>
              </w:r>
            </w:hyperlink>
          </w:p>
          <w:p w14:paraId="6DFE5924" w14:textId="078BAF13" w:rsidR="00771681" w:rsidRPr="002C0EB8" w:rsidRDefault="002374AC" w:rsidP="00DD5B83">
            <w:pPr>
              <w:jc w:val="center"/>
              <w:rPr>
                <w:rStyle w:val="Hyperlink"/>
                <w:color w:val="auto"/>
                <w:sz w:val="28"/>
                <w:szCs w:val="28"/>
                <w:u w:val="none"/>
                <w:lang w:val="en-GB" w:eastAsia="en-GB"/>
              </w:rPr>
            </w:pPr>
            <w:hyperlink r:id="rId25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04.03</w:t>
              </w:r>
            </w:hyperlink>
          </w:p>
          <w:p w14:paraId="571CCE05" w14:textId="74178302" w:rsidR="00771681" w:rsidRPr="002C0EB8" w:rsidRDefault="002374AC" w:rsidP="00DD5B83">
            <w:pPr>
              <w:jc w:val="center"/>
              <w:rPr>
                <w:rStyle w:val="Hyperlink"/>
                <w:color w:val="auto"/>
                <w:sz w:val="28"/>
                <w:szCs w:val="28"/>
                <w:u w:val="none"/>
                <w:lang w:val="en-GB" w:eastAsia="en-GB"/>
              </w:rPr>
            </w:pPr>
            <w:hyperlink r:id="rId26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04.04</w:t>
              </w:r>
            </w:hyperlink>
          </w:p>
          <w:p w14:paraId="59E448CB" w14:textId="7777777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  <w:p w14:paraId="1E15121F" w14:textId="18DF7A0C" w:rsidR="00771681" w:rsidRPr="002C0EB8" w:rsidRDefault="002374AC" w:rsidP="00995B62">
            <w:pPr>
              <w:jc w:val="center"/>
              <w:rPr>
                <w:sz w:val="28"/>
                <w:szCs w:val="28"/>
                <w:lang w:val="en-GB" w:eastAsia="en-GB"/>
              </w:rPr>
            </w:pPr>
            <w:hyperlink r:id="rId27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021B0E" w:rsidRPr="002C0EB8">
                <w:rPr>
                  <w:sz w:val="28"/>
                  <w:szCs w:val="28"/>
                </w:rPr>
                <w:lastRenderedPageBreak/>
                <w:t>B</w:t>
              </w:r>
              <w:r w:rsidR="00021B0E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</w:t>
              </w:r>
              <w:r w:rsidR="00021B0E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en-GB" w:eastAsia="en-GB"/>
                </w:rPr>
                <w:t>04.05</w:t>
              </w:r>
            </w:hyperlink>
          </w:p>
        </w:tc>
      </w:tr>
      <w:tr w:rsidR="00FA0917" w:rsidRPr="002C0EB8" w14:paraId="4C3B2760" w14:textId="77777777" w:rsidTr="002C0EB8">
        <w:trPr>
          <w:jc w:val="center"/>
        </w:trPr>
        <w:tc>
          <w:tcPr>
            <w:tcW w:w="184" w:type="pct"/>
            <w:vAlign w:val="center"/>
          </w:tcPr>
          <w:p w14:paraId="6D119726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5E35C9A3" w14:textId="225670FB" w:rsidR="00771681" w:rsidRPr="002C0EB8" w:rsidRDefault="00AF51A1" w:rsidP="002765E9">
            <w:pPr>
              <w:rPr>
                <w:sz w:val="28"/>
                <w:szCs w:val="28"/>
                <w:lang w:val="nl-NL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</w:t>
            </w:r>
            <w:r w:rsidR="00771681" w:rsidRPr="002C0EB8">
              <w:rPr>
                <w:bCs/>
                <w:sz w:val="28"/>
                <w:szCs w:val="28"/>
                <w:lang w:val="nl-NL"/>
              </w:rPr>
              <w:t>7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Tổ chức tư vấn </w:t>
            </w:r>
            <w:r w:rsidR="002765E9" w:rsidRPr="002C0EB8">
              <w:rPr>
                <w:sz w:val="28"/>
                <w:szCs w:val="28"/>
                <w:lang w:val="nl-NL"/>
              </w:rPr>
              <w:t>nghề nghiệp, tuyển sinh</w:t>
            </w:r>
          </w:p>
        </w:tc>
        <w:tc>
          <w:tcPr>
            <w:tcW w:w="1048" w:type="pct"/>
            <w:vAlign w:val="center"/>
          </w:tcPr>
          <w:p w14:paraId="728703B0" w14:textId="3EBEE892" w:rsidR="00771681" w:rsidRPr="002C0EB8" w:rsidRDefault="004C6CE9" w:rsidP="00DD5B83">
            <w:pPr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- 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Thực hiện việc tư vấn TS đến các Trường </w:t>
            </w:r>
            <w:r w:rsidR="009D7920" w:rsidRPr="002C0EB8">
              <w:rPr>
                <w:sz w:val="28"/>
                <w:szCs w:val="28"/>
                <w:lang w:val="nl-NL"/>
              </w:rPr>
              <w:t>THPT, PTDTNT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, THCS trên địa bàn </w:t>
            </w:r>
            <w:r w:rsidR="00457F1A" w:rsidRPr="002C0EB8">
              <w:rPr>
                <w:sz w:val="28"/>
                <w:szCs w:val="28"/>
                <w:lang w:val="nl-NL"/>
              </w:rPr>
              <w:t>trong và ngoài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tỉnh.</w:t>
            </w:r>
          </w:p>
          <w:p w14:paraId="1CCCFC24" w14:textId="3056C464" w:rsidR="004C6CE9" w:rsidRPr="002C0EB8" w:rsidRDefault="004C6CE9" w:rsidP="00DD5B83">
            <w:pPr>
              <w:jc w:val="both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 w:eastAsia="en-GB"/>
              </w:rPr>
              <w:t xml:space="preserve">- Đăng ký </w:t>
            </w:r>
            <w:r w:rsidR="004C2A3C" w:rsidRPr="002C0EB8">
              <w:rPr>
                <w:sz w:val="28"/>
                <w:szCs w:val="28"/>
                <w:lang w:val="nl-NL" w:eastAsia="en-GB"/>
              </w:rPr>
              <w:t>TS</w:t>
            </w:r>
            <w:r w:rsidRPr="002C0EB8">
              <w:rPr>
                <w:sz w:val="28"/>
                <w:szCs w:val="28"/>
                <w:lang w:val="nl-NL" w:eastAsia="en-GB"/>
              </w:rPr>
              <w:t xml:space="preserve"> trực tuyến (</w:t>
            </w:r>
            <w:r w:rsidRPr="002C0EB8">
              <w:rPr>
                <w:color w:val="000000"/>
                <w:sz w:val="28"/>
                <w:szCs w:val="28"/>
                <w:u w:color="FF0000"/>
                <w:lang w:val="nl-NL" w:eastAsia="en-GB"/>
              </w:rPr>
              <w:t>online</w:t>
            </w:r>
            <w:r w:rsidRPr="002C0EB8">
              <w:rPr>
                <w:sz w:val="28"/>
                <w:szCs w:val="28"/>
                <w:lang w:val="nl-NL" w:eastAsia="en-GB"/>
              </w:rPr>
              <w:t xml:space="preserve">) tại: </w:t>
            </w:r>
            <w:hyperlink r:id="rId28" w:history="1">
              <w:r w:rsidRPr="002C0EB8">
                <w:rPr>
                  <w:rStyle w:val="Hyperlink"/>
                  <w:color w:val="000000"/>
                  <w:sz w:val="28"/>
                  <w:szCs w:val="28"/>
                  <w:u w:val="none" w:color="FF0000"/>
                  <w:lang w:val="nl-NL" w:eastAsia="en-GB"/>
                </w:rPr>
                <w:t>http</w:t>
              </w:r>
              <w:r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 w:eastAsia="en-GB"/>
                </w:rPr>
                <w:t>://</w:t>
              </w:r>
              <w:r w:rsidRPr="002C0EB8">
                <w:rPr>
                  <w:rStyle w:val="Hyperlink"/>
                  <w:color w:val="000000"/>
                  <w:sz w:val="28"/>
                  <w:szCs w:val="28"/>
                  <w:u w:val="none" w:color="FF0000"/>
                  <w:lang w:val="nl-NL" w:eastAsia="en-GB"/>
                </w:rPr>
                <w:t>tuyensinh</w:t>
              </w:r>
              <w:r w:rsidRPr="002C0EB8">
                <w:rPr>
                  <w:rStyle w:val="Hyperlink"/>
                  <w:sz w:val="28"/>
                  <w:szCs w:val="28"/>
                  <w:u w:val="none"/>
                  <w:lang w:val="nl-NL" w:eastAsia="en-GB"/>
                </w:rPr>
                <w:t>.</w:t>
              </w:r>
              <w:r w:rsidRPr="002C0EB8">
                <w:rPr>
                  <w:rStyle w:val="Hyperlink"/>
                  <w:color w:val="000000"/>
                  <w:sz w:val="28"/>
                  <w:szCs w:val="28"/>
                  <w:u w:val="none" w:color="FF0000"/>
                  <w:lang w:val="nl-NL" w:eastAsia="en-GB"/>
                </w:rPr>
                <w:t>gdnn</w:t>
              </w:r>
              <w:r w:rsidRPr="002C0EB8">
                <w:rPr>
                  <w:rStyle w:val="Hyperlink"/>
                  <w:sz w:val="28"/>
                  <w:szCs w:val="28"/>
                  <w:u w:val="none"/>
                  <w:lang w:val="nl-NL" w:eastAsia="en-GB"/>
                </w:rPr>
                <w:t>.</w:t>
              </w:r>
              <w:r w:rsidRPr="002C0EB8">
                <w:rPr>
                  <w:rStyle w:val="Hyperlink"/>
                  <w:color w:val="000000"/>
                  <w:sz w:val="28"/>
                  <w:szCs w:val="28"/>
                  <w:u w:val="none" w:color="FF0000"/>
                  <w:lang w:val="nl-NL" w:eastAsia="en-GB"/>
                </w:rPr>
                <w:t>gov</w:t>
              </w:r>
              <w:r w:rsidRPr="002C0EB8">
                <w:rPr>
                  <w:rStyle w:val="Hyperlink"/>
                  <w:sz w:val="28"/>
                  <w:szCs w:val="28"/>
                  <w:u w:val="none"/>
                  <w:lang w:val="nl-NL" w:eastAsia="en-GB"/>
                </w:rPr>
                <w:t>.</w:t>
              </w:r>
              <w:r w:rsidRPr="002C0EB8">
                <w:rPr>
                  <w:rStyle w:val="Hyperlink"/>
                  <w:color w:val="000000"/>
                  <w:sz w:val="28"/>
                  <w:szCs w:val="28"/>
                  <w:u w:val="none" w:color="FF0000"/>
                  <w:lang w:val="nl-NL" w:eastAsia="en-GB"/>
                </w:rPr>
                <w:t>vn</w:t>
              </w:r>
            </w:hyperlink>
          </w:p>
          <w:p w14:paraId="4B60C9DE" w14:textId="41DACDAA" w:rsidR="004C6CE9" w:rsidRPr="002C0EB8" w:rsidRDefault="004C6CE9" w:rsidP="00DD5B83">
            <w:pPr>
              <w:jc w:val="both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 w:eastAsia="en-GB"/>
              </w:rPr>
              <w:t xml:space="preserve">- Đăng ký trực tuyến thông qua </w:t>
            </w:r>
            <w:r w:rsidR="00874F21" w:rsidRPr="002C0EB8">
              <w:rPr>
                <w:sz w:val="28"/>
                <w:szCs w:val="28"/>
                <w:lang w:val="nl-NL" w:eastAsia="en-GB"/>
              </w:rPr>
              <w:t>Ứ</w:t>
            </w:r>
            <w:r w:rsidRPr="002C0EB8">
              <w:rPr>
                <w:sz w:val="28"/>
                <w:szCs w:val="28"/>
                <w:lang w:val="nl-NL" w:eastAsia="en-GB"/>
              </w:rPr>
              <w:t>ng dụng “Chọn nghề” trên thiết bị điện thoại thông minh</w:t>
            </w:r>
            <w:r w:rsidR="00874F21" w:rsidRPr="002C0EB8">
              <w:rPr>
                <w:sz w:val="28"/>
                <w:szCs w:val="28"/>
                <w:lang w:val="nl-NL" w:eastAsia="en-GB"/>
              </w:rPr>
              <w:t>, máy tính bảng</w:t>
            </w:r>
            <w:r w:rsidR="005608ED" w:rsidRPr="002C0EB8">
              <w:rPr>
                <w:sz w:val="28"/>
                <w:szCs w:val="28"/>
                <w:lang w:val="nl-NL" w:eastAsia="en-GB"/>
              </w:rPr>
              <w:t>.</w:t>
            </w:r>
          </w:p>
          <w:p w14:paraId="508554AC" w14:textId="5856461A" w:rsidR="002765E9" w:rsidRPr="002C0EB8" w:rsidRDefault="002765E9" w:rsidP="005608ED">
            <w:pPr>
              <w:jc w:val="both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 w:eastAsia="en-GB"/>
              </w:rPr>
              <w:t>- Đăng ký trực tuyến trên phân hệ tuyển sinh thuộc hệ thống phần mềm quản lý đào tạo Unisoft của Trường</w:t>
            </w:r>
            <w:r w:rsidR="005608ED" w:rsidRPr="002C0EB8">
              <w:rPr>
                <w:sz w:val="28"/>
                <w:szCs w:val="28"/>
                <w:lang w:val="nl-NL" w:eastAsia="en-GB"/>
              </w:rPr>
              <w:t xml:space="preserve">: </w:t>
            </w:r>
            <w:hyperlink r:id="rId29" w:history="1">
              <w:r w:rsidR="005608ED" w:rsidRPr="002C0EB8">
                <w:rPr>
                  <w:rStyle w:val="Hyperlink"/>
                  <w:sz w:val="28"/>
                  <w:szCs w:val="28"/>
                  <w:lang w:val="nl-NL" w:eastAsia="en-GB"/>
                </w:rPr>
                <w:t>http://cdkt-tuyensinh.unisoft.edu.vn/</w:t>
              </w:r>
            </w:hyperlink>
            <w:r w:rsidR="005608ED" w:rsidRPr="002C0EB8">
              <w:rPr>
                <w:sz w:val="28"/>
                <w:szCs w:val="28"/>
                <w:lang w:val="nl-NL" w:eastAsia="en-GB"/>
              </w:rPr>
              <w:t xml:space="preserve"> </w:t>
            </w:r>
          </w:p>
        </w:tc>
        <w:tc>
          <w:tcPr>
            <w:tcW w:w="605" w:type="pct"/>
            <w:vAlign w:val="center"/>
          </w:tcPr>
          <w:p w14:paraId="260E17E3" w14:textId="0C23E317" w:rsidR="00771681" w:rsidRPr="002C0EB8" w:rsidRDefault="002765E9" w:rsidP="002765E9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Phòng KN</w:t>
            </w:r>
            <w:r w:rsidR="00297131" w:rsidRPr="002C0EB8">
              <w:rPr>
                <w:sz w:val="28"/>
                <w:szCs w:val="28"/>
                <w:lang w:val="nl-NL"/>
              </w:rPr>
              <w:t>&amp;</w:t>
            </w:r>
            <w:r w:rsidRPr="002C0EB8">
              <w:rPr>
                <w:sz w:val="28"/>
                <w:szCs w:val="28"/>
                <w:lang w:val="nl-NL"/>
              </w:rPr>
              <w:t>HTDN</w:t>
            </w:r>
          </w:p>
        </w:tc>
        <w:tc>
          <w:tcPr>
            <w:tcW w:w="605" w:type="pct"/>
            <w:vAlign w:val="center"/>
          </w:tcPr>
          <w:p w14:paraId="05B72B4C" w14:textId="74A33EF3" w:rsidR="00771681" w:rsidRPr="002C0EB8" w:rsidRDefault="002765E9" w:rsidP="002765E9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Các khoa</w:t>
            </w:r>
            <w:r w:rsidR="00457F1A" w:rsidRPr="002C0EB8">
              <w:rPr>
                <w:sz w:val="28"/>
                <w:szCs w:val="28"/>
                <w:lang w:val="nl-NL"/>
              </w:rPr>
              <w:t>, viên chức liên quan thuộc Trường</w:t>
            </w:r>
          </w:p>
        </w:tc>
        <w:tc>
          <w:tcPr>
            <w:tcW w:w="839" w:type="pct"/>
            <w:vAlign w:val="center"/>
          </w:tcPr>
          <w:p w14:paraId="5F04AF31" w14:textId="483CC9CF" w:rsidR="00771681" w:rsidRPr="002C0EB8" w:rsidRDefault="00D51A82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Tổ chức </w:t>
            </w:r>
            <w:r w:rsidR="00771681" w:rsidRPr="002C0EB8">
              <w:rPr>
                <w:sz w:val="28"/>
                <w:szCs w:val="28"/>
                <w:lang w:val="nl-NL"/>
              </w:rPr>
              <w:t>tư vấn</w:t>
            </w:r>
            <w:r w:rsidRPr="002C0EB8">
              <w:rPr>
                <w:sz w:val="28"/>
                <w:szCs w:val="28"/>
                <w:lang w:val="nl-NL"/>
              </w:rPr>
              <w:t xml:space="preserve"> </w:t>
            </w:r>
            <w:r w:rsidR="002765E9" w:rsidRPr="002C0EB8">
              <w:rPr>
                <w:sz w:val="28"/>
                <w:szCs w:val="28"/>
                <w:lang w:val="nl-NL"/>
              </w:rPr>
              <w:t xml:space="preserve">nghề nghiệp, </w:t>
            </w:r>
            <w:r w:rsidR="004C2A3C" w:rsidRPr="002C0EB8">
              <w:rPr>
                <w:sz w:val="28"/>
                <w:szCs w:val="28"/>
                <w:lang w:val="nl-NL"/>
              </w:rPr>
              <w:t>TS</w:t>
            </w:r>
          </w:p>
        </w:tc>
        <w:tc>
          <w:tcPr>
            <w:tcW w:w="414" w:type="pct"/>
            <w:vAlign w:val="center"/>
          </w:tcPr>
          <w:p w14:paraId="51C1C790" w14:textId="7B794C90" w:rsidR="00771681" w:rsidRPr="002C0EB8" w:rsidRDefault="00060824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Liên tục trong </w:t>
            </w:r>
            <w:r w:rsidR="00771681" w:rsidRPr="002C0EB8">
              <w:rPr>
                <w:sz w:val="28"/>
                <w:szCs w:val="28"/>
                <w:lang w:val="nl-NL"/>
              </w:rPr>
              <w:t>năm</w:t>
            </w:r>
          </w:p>
        </w:tc>
        <w:tc>
          <w:tcPr>
            <w:tcW w:w="843" w:type="pct"/>
            <w:vAlign w:val="center"/>
          </w:tcPr>
          <w:p w14:paraId="6DC7F4BA" w14:textId="31264C0A" w:rsidR="00771681" w:rsidRPr="002C0EB8" w:rsidRDefault="002374AC" w:rsidP="00DD5B83">
            <w:pPr>
              <w:widowControl w:val="0"/>
              <w:jc w:val="center"/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</w:pPr>
            <w:hyperlink r:id="rId30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05</w:t>
              </w:r>
            </w:hyperlink>
          </w:p>
          <w:p w14:paraId="3ABD4DD4" w14:textId="77777777" w:rsidR="00771681" w:rsidRPr="002C0EB8" w:rsidRDefault="00771681" w:rsidP="00DD5B83">
            <w:pPr>
              <w:widowControl w:val="0"/>
              <w:jc w:val="center"/>
              <w:rPr>
                <w:sz w:val="28"/>
                <w:szCs w:val="28"/>
                <w:lang w:val="nl-NL"/>
              </w:rPr>
            </w:pPr>
          </w:p>
          <w:p w14:paraId="1211B436" w14:textId="67A7EB04" w:rsidR="00771681" w:rsidRPr="002C0EB8" w:rsidRDefault="002374AC" w:rsidP="00995B62">
            <w:pPr>
              <w:jc w:val="center"/>
              <w:rPr>
                <w:sz w:val="28"/>
                <w:szCs w:val="28"/>
                <w:lang w:val="en-GB" w:eastAsia="en-GB"/>
              </w:rPr>
            </w:pPr>
            <w:hyperlink r:id="rId31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06</w:t>
              </w:r>
            </w:hyperlink>
          </w:p>
        </w:tc>
      </w:tr>
      <w:tr w:rsidR="00FA0917" w:rsidRPr="002C0EB8" w14:paraId="02FEB474" w14:textId="77777777" w:rsidTr="002C0EB8">
        <w:trPr>
          <w:jc w:val="center"/>
        </w:trPr>
        <w:tc>
          <w:tcPr>
            <w:tcW w:w="184" w:type="pct"/>
            <w:vAlign w:val="center"/>
          </w:tcPr>
          <w:p w14:paraId="7E6364EB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48F72D57" w14:textId="6C97BB36" w:rsidR="00771681" w:rsidRPr="002C0EB8" w:rsidRDefault="00AF51A1" w:rsidP="00DD5B83">
            <w:pPr>
              <w:rPr>
                <w:sz w:val="28"/>
                <w:szCs w:val="28"/>
                <w:lang w:val="nl-NL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</w:t>
            </w:r>
            <w:r w:rsidR="00771681" w:rsidRPr="002C0EB8">
              <w:rPr>
                <w:bCs/>
                <w:sz w:val="28"/>
                <w:szCs w:val="28"/>
                <w:lang w:val="nl-NL"/>
              </w:rPr>
              <w:t>8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Tiếp nhận hồ sơ </w:t>
            </w:r>
            <w:r w:rsidR="00B52924" w:rsidRPr="002C0EB8">
              <w:rPr>
                <w:sz w:val="28"/>
                <w:szCs w:val="28"/>
                <w:lang w:val="nl-NL"/>
              </w:rPr>
              <w:t xml:space="preserve">đăng ký </w:t>
            </w:r>
            <w:r w:rsidR="00771681" w:rsidRPr="002C0EB8">
              <w:rPr>
                <w:sz w:val="28"/>
                <w:szCs w:val="28"/>
                <w:lang w:val="nl-NL"/>
              </w:rPr>
              <w:t>TS</w:t>
            </w:r>
          </w:p>
        </w:tc>
        <w:tc>
          <w:tcPr>
            <w:tcW w:w="1048" w:type="pct"/>
            <w:vAlign w:val="center"/>
          </w:tcPr>
          <w:p w14:paraId="0EFBFECB" w14:textId="27544B14" w:rsidR="004C6CE9" w:rsidRPr="002C0EB8" w:rsidRDefault="004C6CE9" w:rsidP="00DD5B83">
            <w:pPr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- Gửi thư mời </w:t>
            </w:r>
            <w:r w:rsidR="004C2A3C" w:rsidRPr="002C0EB8">
              <w:rPr>
                <w:color w:val="000000"/>
                <w:sz w:val="28"/>
                <w:szCs w:val="28"/>
                <w:u w:color="FF0000"/>
                <w:lang w:val="nl-NL"/>
              </w:rPr>
              <w:t>ĐKXT</w:t>
            </w:r>
            <w:r w:rsidRPr="002C0EB8">
              <w:rPr>
                <w:color w:val="000000"/>
                <w:sz w:val="28"/>
                <w:szCs w:val="28"/>
                <w:u w:color="FF0000"/>
                <w:lang w:val="nl-NL"/>
              </w:rPr>
              <w:t xml:space="preserve"> ngành</w:t>
            </w:r>
            <w:r w:rsidRPr="002C0EB8">
              <w:rPr>
                <w:sz w:val="28"/>
                <w:szCs w:val="28"/>
                <w:lang w:val="nl-NL"/>
              </w:rPr>
              <w:t>, nghề cho thí sinh</w:t>
            </w:r>
            <w:r w:rsidR="005608ED" w:rsidRPr="002C0EB8">
              <w:rPr>
                <w:sz w:val="28"/>
                <w:szCs w:val="28"/>
                <w:lang w:val="nl-NL"/>
              </w:rPr>
              <w:t>.</w:t>
            </w:r>
          </w:p>
          <w:p w14:paraId="53633C24" w14:textId="77777777" w:rsidR="00771681" w:rsidRPr="002C0EB8" w:rsidRDefault="004C6CE9" w:rsidP="00DD5B83">
            <w:pPr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- 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Tiếp nhận hồ sơ </w:t>
            </w:r>
            <w:r w:rsidR="004C2A3C" w:rsidRPr="002C0EB8">
              <w:rPr>
                <w:sz w:val="28"/>
                <w:szCs w:val="28"/>
                <w:lang w:val="nl-NL"/>
              </w:rPr>
              <w:t>ĐKXT</w:t>
            </w:r>
            <w:r w:rsidR="00874F21" w:rsidRPr="002C0EB8">
              <w:rPr>
                <w:sz w:val="28"/>
                <w:szCs w:val="28"/>
                <w:lang w:val="nl-NL"/>
              </w:rPr>
              <w:t xml:space="preserve"> và phân loại theo ngành,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nghề; </w:t>
            </w:r>
            <w:r w:rsidR="00771681" w:rsidRPr="002C0EB8">
              <w:rPr>
                <w:sz w:val="28"/>
                <w:szCs w:val="28"/>
                <w:lang w:val="nl-NL"/>
              </w:rPr>
              <w:lastRenderedPageBreak/>
              <w:t>trình độ.</w:t>
            </w:r>
          </w:p>
          <w:p w14:paraId="4D934E6D" w14:textId="4E4B2B88" w:rsidR="005608ED" w:rsidRPr="002C0EB8" w:rsidRDefault="005608ED" w:rsidP="00DD5B83">
            <w:pPr>
              <w:jc w:val="both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- Cập nhật lên phân hệ đăng ký xét tuyển sinh trực tuyến Unisoft của Trường: </w:t>
            </w:r>
            <w:hyperlink r:id="rId32" w:history="1">
              <w:r w:rsidRPr="002C0EB8">
                <w:rPr>
                  <w:rStyle w:val="Hyperlink"/>
                  <w:sz w:val="28"/>
                  <w:szCs w:val="28"/>
                  <w:lang w:val="nl-NL"/>
                </w:rPr>
                <w:t>http://cdkt-tuyensinh.unisoft.edu.vn/login</w:t>
              </w:r>
            </w:hyperlink>
            <w:r w:rsidRPr="002C0EB8">
              <w:rPr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605" w:type="pct"/>
            <w:vAlign w:val="center"/>
          </w:tcPr>
          <w:p w14:paraId="74A6938A" w14:textId="0773AD4D" w:rsidR="00CD7519" w:rsidRPr="002C0EB8" w:rsidRDefault="005608ED" w:rsidP="00DD5B83">
            <w:pPr>
              <w:jc w:val="center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lastRenderedPageBreak/>
              <w:t>Phòng KN</w:t>
            </w:r>
            <w:r w:rsidR="009F34F4" w:rsidRPr="002C0EB8">
              <w:rPr>
                <w:sz w:val="28"/>
                <w:szCs w:val="28"/>
                <w:lang w:val="nl-NL"/>
              </w:rPr>
              <w:t>&amp;</w:t>
            </w:r>
            <w:r w:rsidRPr="002C0EB8">
              <w:rPr>
                <w:sz w:val="28"/>
                <w:szCs w:val="28"/>
                <w:lang w:val="nl-NL"/>
              </w:rPr>
              <w:t>HTDN</w:t>
            </w:r>
            <w:r w:rsidR="00CD7519" w:rsidRPr="002C0EB8">
              <w:rPr>
                <w:sz w:val="28"/>
                <w:szCs w:val="28"/>
                <w:lang w:val="nl-NL"/>
              </w:rPr>
              <w:t>,</w:t>
            </w:r>
          </w:p>
          <w:p w14:paraId="0B2A1F99" w14:textId="7BFB5987" w:rsidR="00B52924" w:rsidRPr="002C0EB8" w:rsidRDefault="00B52924" w:rsidP="00DD5B83">
            <w:pPr>
              <w:jc w:val="center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Bộ phận tiếp nhận và trả </w:t>
            </w:r>
            <w:r w:rsidRPr="002C0EB8">
              <w:rPr>
                <w:sz w:val="28"/>
                <w:szCs w:val="28"/>
                <w:lang w:val="nl-NL"/>
              </w:rPr>
              <w:lastRenderedPageBreak/>
              <w:t>kết quả đơn hàng,</w:t>
            </w:r>
          </w:p>
          <w:p w14:paraId="2734940D" w14:textId="03C3D760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BTKHĐTS</w:t>
            </w:r>
          </w:p>
        </w:tc>
        <w:tc>
          <w:tcPr>
            <w:tcW w:w="605" w:type="pct"/>
            <w:vAlign w:val="center"/>
          </w:tcPr>
          <w:p w14:paraId="27207225" w14:textId="3221AFC5" w:rsidR="00771681" w:rsidRPr="002C0EB8" w:rsidRDefault="00771681" w:rsidP="005608ED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lastRenderedPageBreak/>
              <w:t>Các phòng</w:t>
            </w:r>
            <w:r w:rsidR="005608ED" w:rsidRPr="002C0EB8">
              <w:rPr>
                <w:sz w:val="28"/>
                <w:szCs w:val="28"/>
                <w:lang w:val="nl-NL"/>
              </w:rPr>
              <w:t>,</w:t>
            </w:r>
            <w:r w:rsidRPr="002C0EB8">
              <w:rPr>
                <w:sz w:val="28"/>
                <w:szCs w:val="28"/>
                <w:lang w:val="nl-NL"/>
              </w:rPr>
              <w:t xml:space="preserve"> khoa, </w:t>
            </w:r>
            <w:r w:rsidR="00874F21" w:rsidRPr="002C0EB8">
              <w:rPr>
                <w:sz w:val="28"/>
                <w:szCs w:val="28"/>
                <w:lang w:val="nl-NL"/>
              </w:rPr>
              <w:t>thuộc Trường</w:t>
            </w:r>
          </w:p>
        </w:tc>
        <w:tc>
          <w:tcPr>
            <w:tcW w:w="839" w:type="pct"/>
            <w:vAlign w:val="center"/>
          </w:tcPr>
          <w:p w14:paraId="22C7AA7E" w14:textId="7416BFD2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Hồ sơ đăng ký của </w:t>
            </w:r>
            <w:r w:rsidR="00B52924" w:rsidRPr="002C0EB8">
              <w:rPr>
                <w:sz w:val="28"/>
                <w:szCs w:val="28"/>
                <w:lang w:val="nl-NL"/>
              </w:rPr>
              <w:t xml:space="preserve">TS của người </w:t>
            </w:r>
            <w:r w:rsidR="00B52924" w:rsidRPr="002C0EB8">
              <w:rPr>
                <w:sz w:val="28"/>
                <w:szCs w:val="28"/>
                <w:lang w:val="nl-NL"/>
              </w:rPr>
              <w:lastRenderedPageBreak/>
              <w:t>học</w:t>
            </w:r>
          </w:p>
        </w:tc>
        <w:tc>
          <w:tcPr>
            <w:tcW w:w="414" w:type="pct"/>
            <w:vAlign w:val="center"/>
          </w:tcPr>
          <w:p w14:paraId="60E46E53" w14:textId="7BECFF1E" w:rsidR="00771681" w:rsidRPr="002C0EB8" w:rsidRDefault="00B52924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lastRenderedPageBreak/>
              <w:t>Liên tục trong năm</w:t>
            </w:r>
          </w:p>
        </w:tc>
        <w:tc>
          <w:tcPr>
            <w:tcW w:w="843" w:type="pct"/>
            <w:vAlign w:val="center"/>
          </w:tcPr>
          <w:p w14:paraId="36695C17" w14:textId="1BF473EF" w:rsidR="00771681" w:rsidRPr="002C0EB8" w:rsidRDefault="002374AC" w:rsidP="00995B62">
            <w:pPr>
              <w:jc w:val="center"/>
              <w:rPr>
                <w:sz w:val="28"/>
                <w:szCs w:val="28"/>
                <w:lang w:val="en-GB" w:eastAsia="en-GB"/>
              </w:rPr>
            </w:pPr>
            <w:hyperlink r:id="rId33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07</w:t>
              </w:r>
            </w:hyperlink>
          </w:p>
        </w:tc>
      </w:tr>
      <w:tr w:rsidR="00AB5996" w:rsidRPr="002C0EB8" w14:paraId="088B3954" w14:textId="77777777" w:rsidTr="002C0EB8">
        <w:trPr>
          <w:jc w:val="center"/>
        </w:trPr>
        <w:tc>
          <w:tcPr>
            <w:tcW w:w="184" w:type="pct"/>
            <w:vAlign w:val="center"/>
          </w:tcPr>
          <w:p w14:paraId="0A2F6638" w14:textId="77777777" w:rsidR="00AB5996" w:rsidRPr="002C0EB8" w:rsidRDefault="00AB5996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5771242C" w14:textId="73F57BFA" w:rsidR="00AB5996" w:rsidRPr="002C0EB8" w:rsidRDefault="00AF51A1" w:rsidP="00DD5B83">
            <w:pPr>
              <w:rPr>
                <w:bCs/>
                <w:sz w:val="28"/>
                <w:szCs w:val="28"/>
                <w:lang w:val="nl-NL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D12F7E" w:rsidRPr="002C0EB8">
              <w:rPr>
                <w:bCs/>
                <w:sz w:val="28"/>
                <w:szCs w:val="28"/>
                <w:lang w:val="nl-NL"/>
              </w:rPr>
              <w:t xml:space="preserve"> 9: R</w:t>
            </w:r>
            <w:r w:rsidR="00AB5996" w:rsidRPr="002C0EB8">
              <w:rPr>
                <w:bCs/>
                <w:sz w:val="28"/>
                <w:szCs w:val="28"/>
                <w:lang w:val="nl-NL"/>
              </w:rPr>
              <w:t>à soát hồ sơ đăng ký TS</w:t>
            </w:r>
          </w:p>
        </w:tc>
        <w:tc>
          <w:tcPr>
            <w:tcW w:w="1048" w:type="pct"/>
            <w:vAlign w:val="center"/>
          </w:tcPr>
          <w:p w14:paraId="2A857DCF" w14:textId="212E28A5" w:rsidR="00AB5996" w:rsidRPr="002C0EB8" w:rsidRDefault="00AB5996" w:rsidP="00DD5B83">
            <w:pPr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BTKHĐTS tổng hợp hồ sơ, nhập, rà soát thông tin người học, tham mưu HĐTS tổ chức họp, </w:t>
            </w:r>
            <w:r w:rsidR="004C2A3C" w:rsidRPr="002C0EB8">
              <w:rPr>
                <w:sz w:val="28"/>
                <w:szCs w:val="28"/>
                <w:lang w:val="nl-NL"/>
              </w:rPr>
              <w:t>XT</w:t>
            </w:r>
          </w:p>
        </w:tc>
        <w:tc>
          <w:tcPr>
            <w:tcW w:w="605" w:type="pct"/>
            <w:vAlign w:val="center"/>
          </w:tcPr>
          <w:p w14:paraId="5E382F29" w14:textId="6B7FE2EF" w:rsidR="00AB5996" w:rsidRPr="002C0EB8" w:rsidRDefault="00AB5996" w:rsidP="00DD5B83">
            <w:pPr>
              <w:jc w:val="center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>BTKHĐTS</w:t>
            </w:r>
          </w:p>
        </w:tc>
        <w:tc>
          <w:tcPr>
            <w:tcW w:w="605" w:type="pct"/>
            <w:vAlign w:val="center"/>
          </w:tcPr>
          <w:p w14:paraId="2C76243E" w14:textId="26BC84EB" w:rsidR="00AB5996" w:rsidRPr="002C0EB8" w:rsidRDefault="005608ED" w:rsidP="00DD5B83">
            <w:pPr>
              <w:jc w:val="center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>Phòng KN</w:t>
            </w:r>
            <w:r w:rsidR="009F34F4" w:rsidRPr="002C0EB8">
              <w:rPr>
                <w:sz w:val="28"/>
                <w:szCs w:val="28"/>
                <w:lang w:val="nl-NL"/>
              </w:rPr>
              <w:t>&amp;</w:t>
            </w:r>
            <w:r w:rsidRPr="002C0EB8">
              <w:rPr>
                <w:sz w:val="28"/>
                <w:szCs w:val="28"/>
                <w:lang w:val="nl-NL"/>
              </w:rPr>
              <w:t>HTD</w:t>
            </w:r>
            <w:r w:rsidR="009F34F4" w:rsidRPr="002C0EB8">
              <w:rPr>
                <w:sz w:val="28"/>
                <w:szCs w:val="28"/>
                <w:lang w:val="nl-NL"/>
              </w:rPr>
              <w:t>N</w:t>
            </w:r>
            <w:r w:rsidR="00AB5996" w:rsidRPr="002C0EB8">
              <w:rPr>
                <w:sz w:val="28"/>
                <w:szCs w:val="28"/>
                <w:lang w:val="nl-NL"/>
              </w:rPr>
              <w:t>, Bộ phận tiếp nhận và trả kết quả đơn hàng</w:t>
            </w:r>
          </w:p>
        </w:tc>
        <w:tc>
          <w:tcPr>
            <w:tcW w:w="839" w:type="pct"/>
            <w:vAlign w:val="center"/>
          </w:tcPr>
          <w:p w14:paraId="4B592B06" w14:textId="541B1DC4" w:rsidR="00AB5996" w:rsidRPr="002C0EB8" w:rsidRDefault="00AB5996" w:rsidP="00DD5B83">
            <w:pPr>
              <w:jc w:val="center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>Danh sách thí sinh đăng ký xét tuyển</w:t>
            </w:r>
          </w:p>
        </w:tc>
        <w:tc>
          <w:tcPr>
            <w:tcW w:w="414" w:type="pct"/>
            <w:vAlign w:val="center"/>
          </w:tcPr>
          <w:p w14:paraId="36D4707A" w14:textId="298634D4" w:rsidR="00AB5996" w:rsidRPr="002C0EB8" w:rsidRDefault="00AB5996" w:rsidP="00DD5B83">
            <w:pPr>
              <w:jc w:val="center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>Liên tục trong năm</w:t>
            </w:r>
          </w:p>
        </w:tc>
        <w:tc>
          <w:tcPr>
            <w:tcW w:w="843" w:type="pct"/>
            <w:vAlign w:val="center"/>
          </w:tcPr>
          <w:p w14:paraId="0EEBD65C" w14:textId="77777777" w:rsidR="00AB5996" w:rsidRPr="002C0EB8" w:rsidRDefault="00AB5996" w:rsidP="00DD5B83">
            <w:pPr>
              <w:jc w:val="center"/>
              <w:rPr>
                <w:sz w:val="28"/>
                <w:szCs w:val="28"/>
              </w:rPr>
            </w:pPr>
          </w:p>
        </w:tc>
      </w:tr>
      <w:tr w:rsidR="00FA0917" w:rsidRPr="002C0EB8" w14:paraId="754785CF" w14:textId="77777777" w:rsidTr="002C0EB8">
        <w:trPr>
          <w:jc w:val="center"/>
        </w:trPr>
        <w:tc>
          <w:tcPr>
            <w:tcW w:w="184" w:type="pct"/>
            <w:vAlign w:val="center"/>
          </w:tcPr>
          <w:p w14:paraId="5EA56197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0380DA43" w14:textId="5AC9B451" w:rsidR="00771681" w:rsidRPr="002C0EB8" w:rsidRDefault="00AF51A1" w:rsidP="00DD5B83">
            <w:pPr>
              <w:rPr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</w:t>
            </w:r>
            <w:r w:rsidR="00AB5996" w:rsidRPr="002C0EB8">
              <w:rPr>
                <w:bCs/>
                <w:sz w:val="28"/>
                <w:szCs w:val="28"/>
                <w:lang w:val="nl-NL"/>
              </w:rPr>
              <w:t>10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Xét tuyển</w:t>
            </w:r>
          </w:p>
        </w:tc>
        <w:tc>
          <w:tcPr>
            <w:tcW w:w="1048" w:type="pct"/>
            <w:vAlign w:val="center"/>
          </w:tcPr>
          <w:p w14:paraId="0141EDF2" w14:textId="3D1C8DAB" w:rsidR="00771681" w:rsidRPr="002C0EB8" w:rsidRDefault="004C699A" w:rsidP="00DD5B83">
            <w:pPr>
              <w:jc w:val="both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BTK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HĐTS tổng hợp hồ sơ và danh sách, các </w:t>
            </w:r>
            <w:r w:rsidR="00874F21" w:rsidRPr="002C0EB8">
              <w:rPr>
                <w:sz w:val="28"/>
                <w:szCs w:val="28"/>
                <w:lang w:val="nl-NL"/>
              </w:rPr>
              <w:t>đối tượng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</w:t>
            </w:r>
            <w:r w:rsidR="00874F21" w:rsidRPr="002C0EB8">
              <w:rPr>
                <w:sz w:val="28"/>
                <w:szCs w:val="28"/>
                <w:lang w:val="nl-NL"/>
              </w:rPr>
              <w:t xml:space="preserve">ưu tiên trong </w:t>
            </w:r>
            <w:r w:rsidR="004C2A3C" w:rsidRPr="002C0EB8">
              <w:rPr>
                <w:sz w:val="28"/>
                <w:szCs w:val="28"/>
                <w:lang w:val="nl-NL"/>
              </w:rPr>
              <w:t>XT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của người học; Tham mưu cho HĐTS tiến hành họp </w:t>
            </w:r>
            <w:r w:rsidR="004C2A3C" w:rsidRPr="002C0EB8">
              <w:rPr>
                <w:sz w:val="28"/>
                <w:szCs w:val="28"/>
                <w:lang w:val="nl-NL"/>
              </w:rPr>
              <w:t>XT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theo quy chế </w:t>
            </w:r>
            <w:r w:rsidR="00771681" w:rsidRPr="002C0EB8">
              <w:rPr>
                <w:color w:val="000000"/>
                <w:sz w:val="28"/>
                <w:szCs w:val="28"/>
                <w:u w:color="FF0000"/>
                <w:lang w:val="nl-NL"/>
              </w:rPr>
              <w:t>TS trình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hiệu trưởng kết quả </w:t>
            </w:r>
            <w:r w:rsidR="004C2A3C" w:rsidRPr="002C0EB8">
              <w:rPr>
                <w:sz w:val="28"/>
                <w:szCs w:val="28"/>
                <w:lang w:val="nl-NL"/>
              </w:rPr>
              <w:t>XT</w:t>
            </w:r>
            <w:r w:rsidR="00771681" w:rsidRPr="002C0EB8"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605" w:type="pct"/>
            <w:vAlign w:val="center"/>
          </w:tcPr>
          <w:p w14:paraId="595219D4" w14:textId="7ABA9ED3" w:rsidR="00771681" w:rsidRPr="002C0EB8" w:rsidRDefault="00B52924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HĐTS</w:t>
            </w:r>
          </w:p>
        </w:tc>
        <w:tc>
          <w:tcPr>
            <w:tcW w:w="605" w:type="pct"/>
            <w:vAlign w:val="center"/>
          </w:tcPr>
          <w:p w14:paraId="3DB5CDB5" w14:textId="646BFFFC" w:rsidR="00771681" w:rsidRPr="002C0EB8" w:rsidRDefault="00B52924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BTK</w:t>
            </w:r>
            <w:r w:rsidR="00771681" w:rsidRPr="002C0EB8">
              <w:rPr>
                <w:sz w:val="28"/>
                <w:szCs w:val="28"/>
                <w:lang w:val="nl-NL"/>
              </w:rPr>
              <w:t>HĐTS</w:t>
            </w:r>
          </w:p>
        </w:tc>
        <w:tc>
          <w:tcPr>
            <w:tcW w:w="839" w:type="pct"/>
            <w:vAlign w:val="center"/>
          </w:tcPr>
          <w:p w14:paraId="303134E6" w14:textId="799933C4" w:rsidR="00771681" w:rsidRPr="002C0EB8" w:rsidRDefault="00771681" w:rsidP="00DD5B83">
            <w:pPr>
              <w:widowControl w:val="0"/>
              <w:jc w:val="center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- DS thí sinh đăng ký </w:t>
            </w:r>
            <w:r w:rsidR="004C2A3C" w:rsidRPr="002C0EB8">
              <w:rPr>
                <w:sz w:val="28"/>
                <w:szCs w:val="28"/>
                <w:lang w:val="nl-NL"/>
              </w:rPr>
              <w:t>XT</w:t>
            </w:r>
            <w:r w:rsidRPr="002C0EB8">
              <w:rPr>
                <w:sz w:val="28"/>
                <w:szCs w:val="28"/>
                <w:lang w:val="nl-NL"/>
              </w:rPr>
              <w:t>;</w:t>
            </w:r>
          </w:p>
          <w:p w14:paraId="02A16915" w14:textId="6AC71FD0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- Biên bản họp</w:t>
            </w:r>
          </w:p>
        </w:tc>
        <w:tc>
          <w:tcPr>
            <w:tcW w:w="414" w:type="pct"/>
            <w:vAlign w:val="center"/>
          </w:tcPr>
          <w:p w14:paraId="0548F352" w14:textId="214D2E4E" w:rsidR="00771681" w:rsidRPr="002C0EB8" w:rsidRDefault="00B52924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en-GB" w:eastAsia="en-GB"/>
              </w:rPr>
              <w:t>Tổ chức xét tuyển sinh và</w:t>
            </w:r>
            <w:r w:rsidR="004C699A" w:rsidRPr="002C0EB8">
              <w:rPr>
                <w:sz w:val="28"/>
                <w:szCs w:val="28"/>
                <w:lang w:val="en-GB" w:eastAsia="en-GB"/>
              </w:rPr>
              <w:t xml:space="preserve"> thông báo nhập học liên tục </w:t>
            </w:r>
            <w:r w:rsidR="004C699A" w:rsidRPr="002C0EB8">
              <w:rPr>
                <w:sz w:val="28"/>
                <w:szCs w:val="28"/>
                <w:lang w:val="en-GB" w:eastAsia="en-GB"/>
              </w:rPr>
              <w:lastRenderedPageBreak/>
              <w:t>trong năm</w:t>
            </w:r>
          </w:p>
        </w:tc>
        <w:tc>
          <w:tcPr>
            <w:tcW w:w="843" w:type="pct"/>
            <w:vAlign w:val="center"/>
          </w:tcPr>
          <w:p w14:paraId="24E7B213" w14:textId="77777777" w:rsidR="00696603" w:rsidRDefault="002374AC" w:rsidP="00DD5B83">
            <w:pPr>
              <w:widowControl w:val="0"/>
              <w:jc w:val="center"/>
            </w:pPr>
            <w:hyperlink r:id="rId34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08.01</w:t>
              </w:r>
            </w:hyperlink>
            <w:r w:rsidR="00696603" w:rsidRPr="00423E82">
              <w:t xml:space="preserve"> </w:t>
            </w:r>
          </w:p>
          <w:p w14:paraId="3521FA72" w14:textId="77777777" w:rsidR="00696603" w:rsidRDefault="00696603" w:rsidP="00DD5B83">
            <w:pPr>
              <w:widowControl w:val="0"/>
              <w:jc w:val="center"/>
            </w:pPr>
          </w:p>
          <w:p w14:paraId="1632B3FF" w14:textId="1C72566E" w:rsidR="00771681" w:rsidRPr="002C0EB8" w:rsidRDefault="00696603" w:rsidP="00DD5B83">
            <w:pPr>
              <w:widowControl w:val="0"/>
              <w:jc w:val="center"/>
              <w:rPr>
                <w:sz w:val="28"/>
                <w:szCs w:val="28"/>
              </w:rPr>
            </w:pPr>
            <w:r w:rsidRPr="00696603">
              <w:rPr>
                <w:rStyle w:val="Hyperlink"/>
                <w:color w:val="auto"/>
                <w:sz w:val="28"/>
                <w:szCs w:val="28"/>
                <w:u w:val="none"/>
              </w:rPr>
              <w:t>BM.QT01.QLĐT.08.02</w:t>
            </w:r>
          </w:p>
          <w:p w14:paraId="5AAB361B" w14:textId="6213B2FA" w:rsidR="00771681" w:rsidRPr="002C0EB8" w:rsidRDefault="002374AC" w:rsidP="00696603">
            <w:pPr>
              <w:widowControl w:val="0"/>
              <w:jc w:val="center"/>
              <w:rPr>
                <w:sz w:val="28"/>
                <w:szCs w:val="28"/>
                <w:lang w:val="nl-NL"/>
              </w:rPr>
            </w:pPr>
            <w:hyperlink r:id="rId35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08.0</w:t>
              </w:r>
              <w:r w:rsidR="00696603">
                <w:rPr>
                  <w:rStyle w:val="Hyperlink"/>
                  <w:color w:val="auto"/>
                  <w:sz w:val="28"/>
                  <w:szCs w:val="28"/>
                  <w:u w:val="none"/>
                </w:rPr>
                <w:t>3</w:t>
              </w:r>
            </w:hyperlink>
          </w:p>
        </w:tc>
      </w:tr>
      <w:tr w:rsidR="00ED4CEE" w:rsidRPr="002C0EB8" w14:paraId="4F90DBF2" w14:textId="77777777" w:rsidTr="002C0EB8">
        <w:trPr>
          <w:jc w:val="center"/>
        </w:trPr>
        <w:tc>
          <w:tcPr>
            <w:tcW w:w="184" w:type="pct"/>
            <w:vAlign w:val="center"/>
          </w:tcPr>
          <w:p w14:paraId="36D427DD" w14:textId="77777777" w:rsidR="00ED4CEE" w:rsidRPr="002C0EB8" w:rsidRDefault="00ED4CEE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040A0BD3" w14:textId="2DBD4437" w:rsidR="00ED4CEE" w:rsidRPr="002C0EB8" w:rsidRDefault="00AF51A1" w:rsidP="00C80FB5">
            <w:pPr>
              <w:rPr>
                <w:bCs/>
                <w:sz w:val="28"/>
                <w:szCs w:val="28"/>
                <w:lang w:val="nl-NL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ED4CEE" w:rsidRPr="002C0EB8">
              <w:rPr>
                <w:bCs/>
                <w:sz w:val="28"/>
                <w:szCs w:val="28"/>
                <w:lang w:val="nl-NL"/>
              </w:rPr>
              <w:t xml:space="preserve"> 11: </w:t>
            </w:r>
            <w:r w:rsidR="00C80FB5" w:rsidRPr="002C0EB8">
              <w:rPr>
                <w:bCs/>
                <w:sz w:val="28"/>
                <w:szCs w:val="28"/>
                <w:lang w:val="nl-NL"/>
              </w:rPr>
              <w:t>Soạn thảo</w:t>
            </w:r>
            <w:r w:rsidR="00ED4CEE" w:rsidRPr="002C0EB8">
              <w:rPr>
                <w:bCs/>
                <w:sz w:val="28"/>
                <w:szCs w:val="28"/>
                <w:lang w:val="nl-NL"/>
              </w:rPr>
              <w:t xml:space="preserve"> Quyết định trúng tuyển</w:t>
            </w:r>
          </w:p>
        </w:tc>
        <w:tc>
          <w:tcPr>
            <w:tcW w:w="1048" w:type="pct"/>
            <w:vAlign w:val="center"/>
          </w:tcPr>
          <w:p w14:paraId="10745C85" w14:textId="5746F1E9" w:rsidR="00ED4CEE" w:rsidRPr="002C0EB8" w:rsidRDefault="00ED4CEE" w:rsidP="00DD5B83">
            <w:pPr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>BTKHĐTS tham mưu Quyết định Hiệu trưởng phê duyệt phê duyệt danh sách thí sinh trúng tuyển</w:t>
            </w:r>
          </w:p>
        </w:tc>
        <w:tc>
          <w:tcPr>
            <w:tcW w:w="605" w:type="pct"/>
            <w:vAlign w:val="center"/>
          </w:tcPr>
          <w:p w14:paraId="5B0E1D00" w14:textId="1A31C6E7" w:rsidR="00ED4CEE" w:rsidRPr="002C0EB8" w:rsidRDefault="00ED4CEE" w:rsidP="00DD5B83">
            <w:pPr>
              <w:jc w:val="center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>BTKHĐTS</w:t>
            </w:r>
          </w:p>
        </w:tc>
        <w:tc>
          <w:tcPr>
            <w:tcW w:w="605" w:type="pct"/>
            <w:vAlign w:val="center"/>
          </w:tcPr>
          <w:p w14:paraId="477B7C2A" w14:textId="77777777" w:rsidR="00ED4CEE" w:rsidRPr="002C0EB8" w:rsidRDefault="00ED4CEE" w:rsidP="00DD5B83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39" w:type="pct"/>
            <w:vAlign w:val="center"/>
          </w:tcPr>
          <w:p w14:paraId="67573810" w14:textId="79B0E2F5" w:rsidR="00ED4CEE" w:rsidRPr="002C0EB8" w:rsidRDefault="00ED4CEE" w:rsidP="00DD5B83">
            <w:pPr>
              <w:widowControl w:val="0"/>
              <w:jc w:val="center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>Dự thảo Quyết định trúng tuyển</w:t>
            </w:r>
          </w:p>
        </w:tc>
        <w:tc>
          <w:tcPr>
            <w:tcW w:w="414" w:type="pct"/>
            <w:vAlign w:val="center"/>
          </w:tcPr>
          <w:p w14:paraId="180EB1BB" w14:textId="7D0FCA75" w:rsidR="00ED4CEE" w:rsidRPr="002C0EB8" w:rsidRDefault="00ED4CEE" w:rsidP="00DD5B83">
            <w:pPr>
              <w:jc w:val="center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 w:eastAsia="en-GB"/>
              </w:rPr>
              <w:t>Trong vòng 3 ngày làm việc  kể từ ngày xét tuyển</w:t>
            </w:r>
          </w:p>
        </w:tc>
        <w:tc>
          <w:tcPr>
            <w:tcW w:w="843" w:type="pct"/>
            <w:vAlign w:val="center"/>
          </w:tcPr>
          <w:p w14:paraId="06C50657" w14:textId="77777777" w:rsidR="00ED4CEE" w:rsidRPr="002C0EB8" w:rsidRDefault="00ED4CEE" w:rsidP="00DD5B83">
            <w:pPr>
              <w:widowControl w:val="0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FA0917" w:rsidRPr="002C0EB8" w14:paraId="5653775E" w14:textId="77777777" w:rsidTr="002C0EB8">
        <w:trPr>
          <w:jc w:val="center"/>
        </w:trPr>
        <w:tc>
          <w:tcPr>
            <w:tcW w:w="184" w:type="pct"/>
            <w:vAlign w:val="center"/>
          </w:tcPr>
          <w:p w14:paraId="05CA74BE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1437F60C" w14:textId="059F1B59" w:rsidR="00771681" w:rsidRPr="002C0EB8" w:rsidRDefault="00AF51A1" w:rsidP="00DD5B83">
            <w:pPr>
              <w:rPr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</w:t>
            </w:r>
            <w:r w:rsidR="00771681" w:rsidRPr="002C0EB8">
              <w:rPr>
                <w:bCs/>
                <w:sz w:val="28"/>
                <w:szCs w:val="28"/>
                <w:lang w:val="nl-NL"/>
              </w:rPr>
              <w:t>1</w:t>
            </w:r>
            <w:r w:rsidR="00F40124" w:rsidRPr="002C0EB8">
              <w:rPr>
                <w:bCs/>
                <w:sz w:val="28"/>
                <w:szCs w:val="28"/>
                <w:lang w:val="nl-NL"/>
              </w:rPr>
              <w:t>2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Phê duyệt</w:t>
            </w:r>
          </w:p>
        </w:tc>
        <w:tc>
          <w:tcPr>
            <w:tcW w:w="1048" w:type="pct"/>
            <w:vAlign w:val="center"/>
          </w:tcPr>
          <w:p w14:paraId="41E6EFE5" w14:textId="40C3B845" w:rsidR="00771681" w:rsidRPr="002C0EB8" w:rsidRDefault="004C699A" w:rsidP="00DD5B83">
            <w:pPr>
              <w:jc w:val="both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BTK</w:t>
            </w:r>
            <w:r w:rsidR="00771681" w:rsidRPr="002C0EB8">
              <w:rPr>
                <w:sz w:val="28"/>
                <w:szCs w:val="28"/>
                <w:lang w:val="nl-NL"/>
              </w:rPr>
              <w:t>HĐTS trình Hiệu trưởng ra quyết định phê duyệt công nhận thí sinh trúng tuyển.</w:t>
            </w:r>
          </w:p>
        </w:tc>
        <w:tc>
          <w:tcPr>
            <w:tcW w:w="605" w:type="pct"/>
            <w:vAlign w:val="center"/>
          </w:tcPr>
          <w:p w14:paraId="538DED3F" w14:textId="1E58DD4D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Hiệu trưởng</w:t>
            </w:r>
          </w:p>
        </w:tc>
        <w:tc>
          <w:tcPr>
            <w:tcW w:w="605" w:type="pct"/>
            <w:vAlign w:val="center"/>
          </w:tcPr>
          <w:p w14:paraId="06D3678D" w14:textId="226CB0EC" w:rsidR="00771681" w:rsidRPr="002C0EB8" w:rsidRDefault="004C699A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BTKHĐTS</w:t>
            </w:r>
          </w:p>
        </w:tc>
        <w:tc>
          <w:tcPr>
            <w:tcW w:w="839" w:type="pct"/>
            <w:vAlign w:val="center"/>
          </w:tcPr>
          <w:p w14:paraId="773841A5" w14:textId="522E85A0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Danh sách trúng tuyển</w:t>
            </w:r>
          </w:p>
        </w:tc>
        <w:tc>
          <w:tcPr>
            <w:tcW w:w="414" w:type="pct"/>
            <w:vAlign w:val="center"/>
          </w:tcPr>
          <w:p w14:paraId="443B4456" w14:textId="574F8D05" w:rsidR="00771681" w:rsidRPr="002C0EB8" w:rsidRDefault="004C699A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Trong vòng 3 ngày làm việc kể từ khi hoàn thành công tác </w:t>
            </w:r>
            <w:r w:rsidRPr="002C0EB8">
              <w:rPr>
                <w:sz w:val="28"/>
                <w:szCs w:val="28"/>
                <w:lang w:val="nl-NL"/>
              </w:rPr>
              <w:lastRenderedPageBreak/>
              <w:t>xét tuyển</w:t>
            </w:r>
          </w:p>
        </w:tc>
        <w:tc>
          <w:tcPr>
            <w:tcW w:w="843" w:type="pct"/>
            <w:vAlign w:val="center"/>
          </w:tcPr>
          <w:p w14:paraId="30B97893" w14:textId="67FB855D" w:rsidR="00771681" w:rsidRPr="002C0EB8" w:rsidRDefault="002374AC" w:rsidP="00995B62">
            <w:pPr>
              <w:jc w:val="center"/>
              <w:rPr>
                <w:sz w:val="28"/>
                <w:szCs w:val="28"/>
                <w:lang w:val="en-GB" w:eastAsia="en-GB"/>
              </w:rPr>
            </w:pPr>
            <w:hyperlink r:id="rId36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995B6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995B6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</w:t>
              </w:r>
              <w:r w:rsidR="00E778CB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ĐT</w:t>
              </w:r>
              <w:r w:rsidR="00995B6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77168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09</w:t>
              </w:r>
            </w:hyperlink>
          </w:p>
        </w:tc>
      </w:tr>
      <w:tr w:rsidR="00F40124" w:rsidRPr="002C0EB8" w14:paraId="553AABEB" w14:textId="77777777" w:rsidTr="002C0EB8">
        <w:trPr>
          <w:jc w:val="center"/>
        </w:trPr>
        <w:tc>
          <w:tcPr>
            <w:tcW w:w="184" w:type="pct"/>
            <w:vAlign w:val="center"/>
          </w:tcPr>
          <w:p w14:paraId="636103C3" w14:textId="77777777" w:rsidR="00ED4CEE" w:rsidRPr="002C0EB8" w:rsidRDefault="00ED4CEE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1BDA3DE9" w14:textId="6E230EF7" w:rsidR="00ED4CEE" w:rsidRPr="002C0EB8" w:rsidRDefault="00AF51A1" w:rsidP="00DD5B83">
            <w:pPr>
              <w:rPr>
                <w:bCs/>
                <w:color w:val="000000" w:themeColor="text1"/>
                <w:sz w:val="28"/>
                <w:szCs w:val="28"/>
                <w:lang w:val="nl-NL"/>
              </w:rPr>
            </w:pPr>
            <w:r w:rsidRPr="002C0EB8">
              <w:rPr>
                <w:bCs/>
                <w:color w:val="000000" w:themeColor="text1"/>
                <w:sz w:val="28"/>
                <w:szCs w:val="28"/>
                <w:lang w:val="nl-NL"/>
              </w:rPr>
              <w:t>B</w:t>
            </w:r>
            <w:r w:rsidR="00ED4CEE" w:rsidRPr="002C0EB8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13: Thông báo nhập học</w:t>
            </w:r>
          </w:p>
        </w:tc>
        <w:tc>
          <w:tcPr>
            <w:tcW w:w="1048" w:type="pct"/>
            <w:vAlign w:val="center"/>
          </w:tcPr>
          <w:p w14:paraId="1E85E6F8" w14:textId="26411566" w:rsidR="00ED4CEE" w:rsidRPr="002C0EB8" w:rsidRDefault="00ED4CEE" w:rsidP="00DD5B83">
            <w:pPr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BTKHĐTS Thông báo kết quả </w:t>
            </w:r>
            <w:r w:rsidR="004C2A3C" w:rsidRPr="002C0EB8">
              <w:rPr>
                <w:color w:val="000000" w:themeColor="text1"/>
                <w:sz w:val="28"/>
                <w:szCs w:val="28"/>
                <w:lang w:val="nl-NL"/>
              </w:rPr>
              <w:t>XT</w:t>
            </w: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 và gửi giấy báo nhập học cho thí sinh trúng tuyển</w:t>
            </w:r>
          </w:p>
        </w:tc>
        <w:tc>
          <w:tcPr>
            <w:tcW w:w="605" w:type="pct"/>
            <w:vAlign w:val="center"/>
          </w:tcPr>
          <w:p w14:paraId="11FA6AF9" w14:textId="4C6265B6" w:rsidR="00ED4CEE" w:rsidRPr="002C0EB8" w:rsidRDefault="00ED4CEE" w:rsidP="00DD5B83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>BTKHĐTS</w:t>
            </w:r>
          </w:p>
        </w:tc>
        <w:tc>
          <w:tcPr>
            <w:tcW w:w="605" w:type="pct"/>
            <w:vAlign w:val="center"/>
          </w:tcPr>
          <w:p w14:paraId="4EE692BF" w14:textId="2943E78A" w:rsidR="00ED4CEE" w:rsidRPr="002C0EB8" w:rsidRDefault="005608ED" w:rsidP="005608ED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>Phòng KN</w:t>
            </w:r>
            <w:r w:rsidR="009F34F4" w:rsidRPr="002C0EB8">
              <w:rPr>
                <w:color w:val="000000" w:themeColor="text1"/>
                <w:sz w:val="28"/>
                <w:szCs w:val="28"/>
                <w:lang w:val="nl-NL"/>
              </w:rPr>
              <w:t>&amp;</w:t>
            </w: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>HTDN</w:t>
            </w:r>
            <w:r w:rsidR="00ED4CEE"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, Bộ phận tiếp nhận và </w:t>
            </w: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trả kết quả đơn hàng, các khoa </w:t>
            </w:r>
            <w:r w:rsidR="00ED4CEE" w:rsidRPr="002C0EB8">
              <w:rPr>
                <w:color w:val="000000" w:themeColor="text1"/>
                <w:sz w:val="28"/>
                <w:szCs w:val="28"/>
                <w:lang w:val="nl-NL"/>
              </w:rPr>
              <w:t>thuộc Trường liên quan</w:t>
            </w:r>
          </w:p>
        </w:tc>
        <w:tc>
          <w:tcPr>
            <w:tcW w:w="839" w:type="pct"/>
            <w:vAlign w:val="center"/>
          </w:tcPr>
          <w:p w14:paraId="7E987D61" w14:textId="61CFC07B" w:rsidR="00ED4CEE" w:rsidRPr="002C0EB8" w:rsidRDefault="00F40124" w:rsidP="00DD5B83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>Giấy báo</w:t>
            </w:r>
            <w:r w:rsidR="00ED4CEE"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 nhập học</w:t>
            </w:r>
          </w:p>
        </w:tc>
        <w:tc>
          <w:tcPr>
            <w:tcW w:w="414" w:type="pct"/>
            <w:vAlign w:val="center"/>
          </w:tcPr>
          <w:p w14:paraId="3B0EE3D5" w14:textId="62AC386A" w:rsidR="00ED4CEE" w:rsidRPr="002C0EB8" w:rsidRDefault="00F40124" w:rsidP="00DD5B83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>Trong vòng 3 ngày làm việc kể từ khi có quyết định trúng tuyển</w:t>
            </w:r>
          </w:p>
        </w:tc>
        <w:tc>
          <w:tcPr>
            <w:tcW w:w="843" w:type="pct"/>
            <w:vAlign w:val="center"/>
          </w:tcPr>
          <w:p w14:paraId="454723F1" w14:textId="179F6AB7" w:rsidR="00ED4CEE" w:rsidRPr="002C0EB8" w:rsidRDefault="002374AC" w:rsidP="00995B62">
            <w:pPr>
              <w:jc w:val="center"/>
              <w:rPr>
                <w:sz w:val="28"/>
                <w:szCs w:val="28"/>
              </w:rPr>
            </w:pPr>
            <w:hyperlink r:id="rId37" w:history="1">
              <w:r w:rsidR="00F40124" w:rsidRPr="002C0EB8">
                <w:rPr>
                  <w:sz w:val="28"/>
                  <w:szCs w:val="28"/>
                  <w:lang w:val="nl-NL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995B6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995B6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</w:t>
              </w:r>
              <w:r w:rsidR="00F40124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ĐT</w:t>
              </w:r>
              <w:r w:rsidR="00995B6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F40124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10</w:t>
              </w:r>
            </w:hyperlink>
          </w:p>
        </w:tc>
      </w:tr>
      <w:tr w:rsidR="00F40124" w:rsidRPr="002C0EB8" w14:paraId="17B43180" w14:textId="77777777" w:rsidTr="002C0EB8">
        <w:trPr>
          <w:jc w:val="center"/>
        </w:trPr>
        <w:tc>
          <w:tcPr>
            <w:tcW w:w="184" w:type="pct"/>
            <w:vAlign w:val="center"/>
          </w:tcPr>
          <w:p w14:paraId="2D4DB351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533D36C9" w14:textId="3B6208B5" w:rsidR="00771681" w:rsidRPr="002C0EB8" w:rsidRDefault="00AF51A1" w:rsidP="00C80FB5">
            <w:pPr>
              <w:rPr>
                <w:color w:val="000000" w:themeColor="text1"/>
                <w:sz w:val="28"/>
                <w:szCs w:val="28"/>
                <w:lang w:val="nl-NL" w:eastAsia="en-GB"/>
              </w:rPr>
            </w:pPr>
            <w:r w:rsidRPr="002C0EB8">
              <w:rPr>
                <w:bCs/>
                <w:color w:val="000000" w:themeColor="text1"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="00771681" w:rsidRPr="002C0EB8">
              <w:rPr>
                <w:bCs/>
                <w:color w:val="000000" w:themeColor="text1"/>
                <w:sz w:val="28"/>
                <w:szCs w:val="28"/>
                <w:lang w:val="nl-NL"/>
              </w:rPr>
              <w:t>1</w:t>
            </w:r>
            <w:r w:rsidR="00ED4CEE" w:rsidRPr="002C0EB8">
              <w:rPr>
                <w:bCs/>
                <w:color w:val="000000" w:themeColor="text1"/>
                <w:sz w:val="28"/>
                <w:szCs w:val="28"/>
                <w:lang w:val="nl-NL"/>
              </w:rPr>
              <w:t>4</w:t>
            </w:r>
            <w:r w:rsidR="00705B8F" w:rsidRPr="002C0EB8">
              <w:rPr>
                <w:bCs/>
                <w:color w:val="000000" w:themeColor="text1"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="00C80FB5" w:rsidRPr="002C0EB8">
              <w:rPr>
                <w:color w:val="000000" w:themeColor="text1"/>
                <w:sz w:val="28"/>
                <w:szCs w:val="28"/>
                <w:lang w:val="nl-NL"/>
              </w:rPr>
              <w:t>Soạn thảo</w:t>
            </w:r>
            <w:r w:rsidR="00771681"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 Quyết định mở lớp</w:t>
            </w:r>
          </w:p>
        </w:tc>
        <w:tc>
          <w:tcPr>
            <w:tcW w:w="1048" w:type="pct"/>
            <w:vAlign w:val="center"/>
          </w:tcPr>
          <w:p w14:paraId="6E6BABD6" w14:textId="63CF4283" w:rsidR="00771681" w:rsidRPr="002C0EB8" w:rsidRDefault="00771681" w:rsidP="00DD5B83">
            <w:pPr>
              <w:jc w:val="both"/>
              <w:rPr>
                <w:color w:val="000000" w:themeColor="text1"/>
                <w:sz w:val="28"/>
                <w:szCs w:val="28"/>
                <w:lang w:val="nl-NL" w:eastAsia="en-GB"/>
              </w:rPr>
            </w:pP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Tổng hợp số lượng </w:t>
            </w:r>
            <w:r w:rsidR="00F40124" w:rsidRPr="002C0EB8">
              <w:rPr>
                <w:color w:val="000000" w:themeColor="text1"/>
                <w:sz w:val="28"/>
                <w:szCs w:val="28"/>
                <w:lang w:val="nl-NL"/>
              </w:rPr>
              <w:t>thí sinh</w:t>
            </w: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 thực tế đã làm thủ tục nhập học, </w:t>
            </w:r>
            <w:r w:rsidR="00F40124"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tham mưu </w:t>
            </w: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quyết định mở lớp, phân công </w:t>
            </w:r>
            <w:r w:rsidR="00CD7519" w:rsidRPr="002C0EB8">
              <w:rPr>
                <w:color w:val="000000" w:themeColor="text1"/>
                <w:sz w:val="28"/>
                <w:szCs w:val="28"/>
                <w:lang w:val="nl-NL"/>
              </w:rPr>
              <w:t>nhà giáo</w:t>
            </w: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 chủ nhiệm tổ chức điều hành lớp theo chức năng nhiệm vụ</w:t>
            </w:r>
          </w:p>
        </w:tc>
        <w:tc>
          <w:tcPr>
            <w:tcW w:w="605" w:type="pct"/>
            <w:vAlign w:val="center"/>
          </w:tcPr>
          <w:p w14:paraId="33AC2362" w14:textId="62533F95" w:rsidR="00771681" w:rsidRPr="002C0EB8" w:rsidRDefault="00771681" w:rsidP="00DD5B83">
            <w:pPr>
              <w:jc w:val="center"/>
              <w:rPr>
                <w:color w:val="000000" w:themeColor="text1"/>
                <w:sz w:val="28"/>
                <w:szCs w:val="28"/>
                <w:lang w:val="en-GB" w:eastAsia="en-GB"/>
              </w:rPr>
            </w:pP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Phòng </w:t>
            </w:r>
            <w:r w:rsidR="009F34F4" w:rsidRPr="002C0EB8">
              <w:rPr>
                <w:color w:val="000000" w:themeColor="text1"/>
                <w:sz w:val="28"/>
                <w:szCs w:val="28"/>
                <w:lang w:val="nl-NL"/>
              </w:rPr>
              <w:t>QLĐT</w:t>
            </w:r>
          </w:p>
        </w:tc>
        <w:tc>
          <w:tcPr>
            <w:tcW w:w="605" w:type="pct"/>
            <w:vAlign w:val="center"/>
          </w:tcPr>
          <w:p w14:paraId="6DD63D24" w14:textId="584D8F61" w:rsidR="00771681" w:rsidRPr="002C0EB8" w:rsidRDefault="00771681" w:rsidP="005608ED">
            <w:pPr>
              <w:jc w:val="center"/>
              <w:rPr>
                <w:color w:val="000000" w:themeColor="text1"/>
                <w:sz w:val="28"/>
                <w:szCs w:val="28"/>
                <w:lang w:val="en-GB" w:eastAsia="en-GB"/>
              </w:rPr>
            </w:pP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>Phòng TCCB-CTHSSV</w:t>
            </w:r>
            <w:r w:rsidR="005608ED"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, các khoa </w:t>
            </w:r>
            <w:r w:rsidR="00D16FF5" w:rsidRPr="002C0EB8">
              <w:rPr>
                <w:color w:val="000000" w:themeColor="text1"/>
                <w:sz w:val="28"/>
                <w:szCs w:val="28"/>
                <w:lang w:val="nl-NL"/>
              </w:rPr>
              <w:t>liên quan</w:t>
            </w:r>
          </w:p>
        </w:tc>
        <w:tc>
          <w:tcPr>
            <w:tcW w:w="839" w:type="pct"/>
            <w:vAlign w:val="center"/>
          </w:tcPr>
          <w:p w14:paraId="4EF4866A" w14:textId="5883048E" w:rsidR="00771681" w:rsidRPr="002C0EB8" w:rsidRDefault="00383321" w:rsidP="00DD5B83">
            <w:pPr>
              <w:jc w:val="center"/>
              <w:rPr>
                <w:color w:val="000000" w:themeColor="text1"/>
                <w:sz w:val="28"/>
                <w:szCs w:val="28"/>
                <w:lang w:val="en-GB" w:eastAsia="en-GB"/>
              </w:rPr>
            </w:pPr>
            <w:r w:rsidRPr="002C0EB8">
              <w:rPr>
                <w:color w:val="000000" w:themeColor="text1"/>
                <w:sz w:val="28"/>
                <w:szCs w:val="28"/>
                <w:lang w:val="nl-NL"/>
              </w:rPr>
              <w:t xml:space="preserve">Dự thảo </w:t>
            </w:r>
            <w:r w:rsidR="00771681" w:rsidRPr="002C0EB8">
              <w:rPr>
                <w:color w:val="000000" w:themeColor="text1"/>
                <w:sz w:val="28"/>
                <w:szCs w:val="28"/>
                <w:lang w:val="nl-NL"/>
              </w:rPr>
              <w:t>Quyết định mở lớp; Danh sách lớp học</w:t>
            </w:r>
          </w:p>
        </w:tc>
        <w:tc>
          <w:tcPr>
            <w:tcW w:w="414" w:type="pct"/>
            <w:vAlign w:val="center"/>
          </w:tcPr>
          <w:p w14:paraId="15D55F8F" w14:textId="4856B1B7" w:rsidR="00771681" w:rsidRPr="002C0EB8" w:rsidRDefault="00383321" w:rsidP="00DD5B83">
            <w:pPr>
              <w:jc w:val="center"/>
              <w:rPr>
                <w:color w:val="000000" w:themeColor="text1"/>
                <w:sz w:val="28"/>
                <w:szCs w:val="28"/>
                <w:lang w:val="en-GB" w:eastAsia="en-GB"/>
              </w:rPr>
            </w:pPr>
            <w:r w:rsidRPr="002C0EB8">
              <w:rPr>
                <w:color w:val="000000" w:themeColor="text1"/>
                <w:sz w:val="28"/>
                <w:szCs w:val="28"/>
                <w:lang w:val="en-GB" w:eastAsia="en-GB"/>
              </w:rPr>
              <w:t xml:space="preserve">Trong vòng 5 ngày làm việc kể từ khi tổ chức nhập </w:t>
            </w:r>
            <w:r w:rsidRPr="002C0EB8">
              <w:rPr>
                <w:color w:val="000000" w:themeColor="text1"/>
                <w:sz w:val="28"/>
                <w:szCs w:val="28"/>
                <w:lang w:val="en-GB" w:eastAsia="en-GB"/>
              </w:rPr>
              <w:lastRenderedPageBreak/>
              <w:t>học</w:t>
            </w:r>
          </w:p>
        </w:tc>
        <w:tc>
          <w:tcPr>
            <w:tcW w:w="843" w:type="pct"/>
            <w:vAlign w:val="center"/>
          </w:tcPr>
          <w:p w14:paraId="35BFBCA1" w14:textId="7777777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</w:tr>
      <w:tr w:rsidR="00FA0917" w:rsidRPr="002C0EB8" w14:paraId="07F06B6C" w14:textId="77777777" w:rsidTr="002C0EB8">
        <w:trPr>
          <w:jc w:val="center"/>
        </w:trPr>
        <w:tc>
          <w:tcPr>
            <w:tcW w:w="184" w:type="pct"/>
            <w:vAlign w:val="center"/>
          </w:tcPr>
          <w:p w14:paraId="24E4563F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6B1336C4" w14:textId="6366CCF4" w:rsidR="00771681" w:rsidRPr="002C0EB8" w:rsidRDefault="00AF51A1" w:rsidP="00DD5B83">
            <w:pPr>
              <w:rPr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</w:t>
            </w:r>
            <w:r w:rsidR="00771681" w:rsidRPr="002C0EB8">
              <w:rPr>
                <w:bCs/>
                <w:sz w:val="28"/>
                <w:szCs w:val="28"/>
                <w:lang w:val="nl-NL"/>
              </w:rPr>
              <w:t>1</w:t>
            </w:r>
            <w:r w:rsidR="00ED4CEE" w:rsidRPr="002C0EB8">
              <w:rPr>
                <w:bCs/>
                <w:sz w:val="28"/>
                <w:szCs w:val="28"/>
                <w:lang w:val="nl-NL"/>
              </w:rPr>
              <w:t>5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Phê duyệt</w:t>
            </w:r>
          </w:p>
        </w:tc>
        <w:tc>
          <w:tcPr>
            <w:tcW w:w="1048" w:type="pct"/>
            <w:vAlign w:val="center"/>
          </w:tcPr>
          <w:p w14:paraId="5B28EE6B" w14:textId="57DA8F33" w:rsidR="00771681" w:rsidRPr="002C0EB8" w:rsidRDefault="00771681" w:rsidP="00DD5B83">
            <w:pPr>
              <w:jc w:val="both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Phò</w:t>
            </w:r>
            <w:r w:rsidR="00874F21" w:rsidRPr="002C0EB8">
              <w:rPr>
                <w:sz w:val="28"/>
                <w:szCs w:val="28"/>
                <w:lang w:val="nl-NL"/>
              </w:rPr>
              <w:t xml:space="preserve">ng </w:t>
            </w:r>
            <w:r w:rsidR="009F34F4" w:rsidRPr="002C0EB8">
              <w:rPr>
                <w:sz w:val="28"/>
                <w:szCs w:val="28"/>
                <w:lang w:val="nl-NL"/>
              </w:rPr>
              <w:t>QLĐT</w:t>
            </w:r>
            <w:r w:rsidR="00874F21" w:rsidRPr="002C0EB8">
              <w:rPr>
                <w:sz w:val="28"/>
                <w:szCs w:val="28"/>
                <w:lang w:val="nl-NL"/>
              </w:rPr>
              <w:t xml:space="preserve"> trình Hiệu trưởng ban hành Q</w:t>
            </w:r>
            <w:r w:rsidRPr="002C0EB8">
              <w:rPr>
                <w:sz w:val="28"/>
                <w:szCs w:val="28"/>
                <w:lang w:val="nl-NL"/>
              </w:rPr>
              <w:t>uyết định mở lớp</w:t>
            </w:r>
          </w:p>
        </w:tc>
        <w:tc>
          <w:tcPr>
            <w:tcW w:w="605" w:type="pct"/>
            <w:vAlign w:val="center"/>
          </w:tcPr>
          <w:p w14:paraId="4C4F6A65" w14:textId="2E0FCE2D" w:rsidR="00771681" w:rsidRPr="002C0EB8" w:rsidRDefault="00D16FF5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Hiệu trưởng</w:t>
            </w:r>
          </w:p>
        </w:tc>
        <w:tc>
          <w:tcPr>
            <w:tcW w:w="605" w:type="pct"/>
            <w:vAlign w:val="center"/>
          </w:tcPr>
          <w:p w14:paraId="1DB17145" w14:textId="33D60833" w:rsidR="00771681" w:rsidRPr="002C0EB8" w:rsidRDefault="00041033" w:rsidP="005608ED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en-GB" w:eastAsia="en-GB"/>
              </w:rPr>
              <w:t>Các khoa liên quan</w:t>
            </w:r>
          </w:p>
        </w:tc>
        <w:tc>
          <w:tcPr>
            <w:tcW w:w="839" w:type="pct"/>
            <w:vAlign w:val="center"/>
          </w:tcPr>
          <w:p w14:paraId="3B532FF8" w14:textId="44248DC4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Quyết định mở lớp</w:t>
            </w:r>
          </w:p>
        </w:tc>
        <w:tc>
          <w:tcPr>
            <w:tcW w:w="414" w:type="pct"/>
            <w:vAlign w:val="center"/>
          </w:tcPr>
          <w:p w14:paraId="01641703" w14:textId="7777777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  <w:tc>
          <w:tcPr>
            <w:tcW w:w="843" w:type="pct"/>
            <w:vAlign w:val="center"/>
          </w:tcPr>
          <w:p w14:paraId="77D3805D" w14:textId="657F90A8" w:rsidR="00771681" w:rsidRPr="002C0EB8" w:rsidRDefault="002374AC" w:rsidP="00995B62">
            <w:pPr>
              <w:jc w:val="center"/>
              <w:rPr>
                <w:sz w:val="28"/>
                <w:szCs w:val="28"/>
                <w:lang w:val="en-GB" w:eastAsia="en-GB"/>
              </w:rPr>
            </w:pPr>
            <w:hyperlink r:id="rId38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995B6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995B6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</w:t>
              </w:r>
              <w:r w:rsidR="00E778CB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ĐT</w:t>
              </w:r>
              <w:r w:rsidR="00995B6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77168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11</w:t>
              </w:r>
            </w:hyperlink>
          </w:p>
        </w:tc>
      </w:tr>
      <w:tr w:rsidR="00FA0917" w:rsidRPr="002C0EB8" w14:paraId="32903B70" w14:textId="77777777" w:rsidTr="002C0EB8">
        <w:trPr>
          <w:jc w:val="center"/>
        </w:trPr>
        <w:tc>
          <w:tcPr>
            <w:tcW w:w="184" w:type="pct"/>
            <w:vAlign w:val="center"/>
          </w:tcPr>
          <w:p w14:paraId="7553C121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244558EC" w14:textId="4BCE7684" w:rsidR="00771681" w:rsidRPr="002C0EB8" w:rsidRDefault="00AF51A1" w:rsidP="00DD5B83">
            <w:pPr>
              <w:rPr>
                <w:sz w:val="28"/>
                <w:szCs w:val="28"/>
                <w:lang w:val="nl-NL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</w:t>
            </w:r>
            <w:r w:rsidR="00771681" w:rsidRPr="002C0EB8">
              <w:rPr>
                <w:bCs/>
                <w:sz w:val="28"/>
                <w:szCs w:val="28"/>
                <w:lang w:val="nl-NL"/>
              </w:rPr>
              <w:t>1</w:t>
            </w:r>
            <w:r w:rsidR="00ED4CEE" w:rsidRPr="002C0EB8">
              <w:rPr>
                <w:bCs/>
                <w:sz w:val="28"/>
                <w:szCs w:val="28"/>
                <w:lang w:val="nl-NL"/>
              </w:rPr>
              <w:t>6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Báo cáo kết quả TS</w:t>
            </w:r>
          </w:p>
        </w:tc>
        <w:tc>
          <w:tcPr>
            <w:tcW w:w="1048" w:type="pct"/>
            <w:vAlign w:val="center"/>
          </w:tcPr>
          <w:p w14:paraId="13710F48" w14:textId="136BF6B0" w:rsidR="00771681" w:rsidRPr="002C0EB8" w:rsidRDefault="00041033" w:rsidP="00DD5B83">
            <w:pPr>
              <w:jc w:val="both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X</w:t>
            </w:r>
            <w:r w:rsidR="00771681" w:rsidRPr="002C0EB8">
              <w:rPr>
                <w:sz w:val="28"/>
                <w:szCs w:val="28"/>
                <w:lang w:val="nl-NL"/>
              </w:rPr>
              <w:t>ây dựng báo cáo kết quả tuyển sinh theo quy định; Đề xuất phương án tuyển sinh bổ sung (nếu có).</w:t>
            </w:r>
          </w:p>
        </w:tc>
        <w:tc>
          <w:tcPr>
            <w:tcW w:w="605" w:type="pct"/>
            <w:vAlign w:val="center"/>
          </w:tcPr>
          <w:p w14:paraId="736403D0" w14:textId="0F8DDF58" w:rsidR="00771681" w:rsidRPr="002C0EB8" w:rsidRDefault="00041033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Phòng </w:t>
            </w:r>
            <w:r w:rsidR="009F34F4" w:rsidRPr="002C0EB8">
              <w:rPr>
                <w:sz w:val="28"/>
                <w:szCs w:val="28"/>
                <w:lang w:val="nl-NL"/>
              </w:rPr>
              <w:t>QLĐT</w:t>
            </w:r>
          </w:p>
        </w:tc>
        <w:tc>
          <w:tcPr>
            <w:tcW w:w="605" w:type="pct"/>
            <w:vAlign w:val="center"/>
          </w:tcPr>
          <w:p w14:paraId="5EF3276A" w14:textId="0D00AB18" w:rsidR="00771681" w:rsidRPr="002C0EB8" w:rsidRDefault="00041033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en-GB" w:eastAsia="en-GB"/>
              </w:rPr>
              <w:t>Các đơn vị thuộc Trường</w:t>
            </w:r>
          </w:p>
        </w:tc>
        <w:tc>
          <w:tcPr>
            <w:tcW w:w="839" w:type="pct"/>
            <w:vAlign w:val="center"/>
          </w:tcPr>
          <w:p w14:paraId="313BFA3B" w14:textId="5DD07813" w:rsidR="00CD7519" w:rsidRPr="002C0EB8" w:rsidRDefault="00012D6D" w:rsidP="00012D6D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Dự thảo </w:t>
            </w:r>
            <w:r w:rsidR="00771681" w:rsidRPr="002C0EB8">
              <w:rPr>
                <w:sz w:val="28"/>
                <w:szCs w:val="28"/>
                <w:lang w:val="nl-NL"/>
              </w:rPr>
              <w:t>Báo cáo</w:t>
            </w:r>
          </w:p>
        </w:tc>
        <w:tc>
          <w:tcPr>
            <w:tcW w:w="414" w:type="pct"/>
            <w:vAlign w:val="center"/>
          </w:tcPr>
          <w:p w14:paraId="64FB7269" w14:textId="25B3862A" w:rsidR="00771681" w:rsidRPr="002C0EB8" w:rsidRDefault="00012D6D" w:rsidP="00012D6D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en-GB" w:eastAsia="en-GB"/>
              </w:rPr>
              <w:t>Tính đến ngày 31/12</w:t>
            </w:r>
            <w:r w:rsidR="00041033" w:rsidRPr="002C0EB8">
              <w:rPr>
                <w:sz w:val="28"/>
                <w:szCs w:val="28"/>
                <w:lang w:val="en-GB" w:eastAsia="en-GB"/>
              </w:rPr>
              <w:t xml:space="preserve"> hằng tháng</w:t>
            </w:r>
          </w:p>
        </w:tc>
        <w:tc>
          <w:tcPr>
            <w:tcW w:w="843" w:type="pct"/>
            <w:vAlign w:val="center"/>
          </w:tcPr>
          <w:p w14:paraId="1D612334" w14:textId="3537D563" w:rsidR="00771681" w:rsidRPr="002C0EB8" w:rsidRDefault="002374AC" w:rsidP="00995B62">
            <w:pPr>
              <w:jc w:val="center"/>
              <w:rPr>
                <w:sz w:val="28"/>
                <w:szCs w:val="28"/>
                <w:lang w:val="en-GB" w:eastAsia="en-GB"/>
              </w:rPr>
            </w:pPr>
            <w:hyperlink r:id="rId39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BM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QT01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.QL</w:t>
              </w:r>
              <w:r w:rsidR="00E778CB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ĐT</w:t>
              </w:r>
              <w:r w:rsidR="00995B62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.</w:t>
              </w:r>
              <w:r w:rsidR="00771681" w:rsidRPr="002C0EB8">
                <w:rPr>
                  <w:rStyle w:val="Hyperlink"/>
                  <w:color w:val="auto"/>
                  <w:sz w:val="28"/>
                  <w:szCs w:val="28"/>
                  <w:u w:val="none"/>
                  <w:lang w:val="nl-NL"/>
                </w:rPr>
                <w:t>12</w:t>
              </w:r>
            </w:hyperlink>
          </w:p>
        </w:tc>
      </w:tr>
      <w:tr w:rsidR="00FA0917" w:rsidRPr="002C0EB8" w14:paraId="6C647893" w14:textId="77777777" w:rsidTr="002C0EB8">
        <w:trPr>
          <w:jc w:val="center"/>
        </w:trPr>
        <w:tc>
          <w:tcPr>
            <w:tcW w:w="184" w:type="pct"/>
            <w:vAlign w:val="center"/>
          </w:tcPr>
          <w:p w14:paraId="0B211ADE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0CD65A2B" w14:textId="34315E59" w:rsidR="00771681" w:rsidRPr="002C0EB8" w:rsidRDefault="00AF51A1" w:rsidP="00DD5B83">
            <w:pPr>
              <w:rPr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</w:t>
            </w:r>
            <w:r w:rsidR="00771681" w:rsidRPr="002C0EB8">
              <w:rPr>
                <w:bCs/>
                <w:sz w:val="28"/>
                <w:szCs w:val="28"/>
                <w:lang w:val="nl-NL"/>
              </w:rPr>
              <w:t>1</w:t>
            </w:r>
            <w:r w:rsidR="00ED4CEE" w:rsidRPr="002C0EB8">
              <w:rPr>
                <w:bCs/>
                <w:sz w:val="28"/>
                <w:szCs w:val="28"/>
                <w:lang w:val="nl-NL"/>
              </w:rPr>
              <w:t>7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Phê duyệt</w:t>
            </w:r>
          </w:p>
        </w:tc>
        <w:tc>
          <w:tcPr>
            <w:tcW w:w="1048" w:type="pct"/>
            <w:vAlign w:val="center"/>
          </w:tcPr>
          <w:p w14:paraId="164DE616" w14:textId="1B91D9E0" w:rsidR="00771681" w:rsidRPr="002C0EB8" w:rsidRDefault="00771681" w:rsidP="00DD5B83">
            <w:pPr>
              <w:jc w:val="both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Phòng </w:t>
            </w:r>
            <w:r w:rsidR="009F34F4" w:rsidRPr="002C0EB8">
              <w:rPr>
                <w:sz w:val="28"/>
                <w:szCs w:val="28"/>
                <w:lang w:val="nl-NL"/>
              </w:rPr>
              <w:t>QLĐT</w:t>
            </w:r>
            <w:r w:rsidRPr="002C0EB8">
              <w:rPr>
                <w:sz w:val="28"/>
                <w:szCs w:val="28"/>
                <w:lang w:val="nl-NL"/>
              </w:rPr>
              <w:t xml:space="preserve"> trình Hiệu trưởng phê duyệt báo cáo</w:t>
            </w:r>
          </w:p>
        </w:tc>
        <w:tc>
          <w:tcPr>
            <w:tcW w:w="605" w:type="pct"/>
            <w:vAlign w:val="center"/>
          </w:tcPr>
          <w:p w14:paraId="458091E4" w14:textId="40F60E32" w:rsidR="00771681" w:rsidRPr="002C0EB8" w:rsidRDefault="00D16FF5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en-GB" w:eastAsia="en-GB"/>
              </w:rPr>
              <w:t>Hiệu trưởng</w:t>
            </w:r>
          </w:p>
        </w:tc>
        <w:tc>
          <w:tcPr>
            <w:tcW w:w="605" w:type="pct"/>
            <w:vAlign w:val="center"/>
          </w:tcPr>
          <w:p w14:paraId="70699EA2" w14:textId="26FEA1D1" w:rsidR="00771681" w:rsidRPr="002C0EB8" w:rsidRDefault="00F40124" w:rsidP="00012D6D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en-GB" w:eastAsia="en-GB"/>
              </w:rPr>
              <w:t xml:space="preserve">Phòng </w:t>
            </w:r>
            <w:r w:rsidR="009F34F4" w:rsidRPr="002C0EB8">
              <w:rPr>
                <w:sz w:val="28"/>
                <w:szCs w:val="28"/>
                <w:lang w:val="en-GB" w:eastAsia="en-GB"/>
              </w:rPr>
              <w:t>QLĐT, phòng TH-HC&amp;QT</w:t>
            </w:r>
          </w:p>
        </w:tc>
        <w:tc>
          <w:tcPr>
            <w:tcW w:w="839" w:type="pct"/>
            <w:vAlign w:val="center"/>
          </w:tcPr>
          <w:p w14:paraId="1EF79FA5" w14:textId="7993F9B6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Báo cáo</w:t>
            </w:r>
          </w:p>
        </w:tc>
        <w:tc>
          <w:tcPr>
            <w:tcW w:w="414" w:type="pct"/>
            <w:vAlign w:val="center"/>
          </w:tcPr>
          <w:p w14:paraId="1CB43AE9" w14:textId="7777777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  <w:tc>
          <w:tcPr>
            <w:tcW w:w="843" w:type="pct"/>
            <w:vAlign w:val="center"/>
          </w:tcPr>
          <w:p w14:paraId="4944B870" w14:textId="7777777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</w:tr>
      <w:tr w:rsidR="00FA0917" w:rsidRPr="002C0EB8" w14:paraId="4FE6F758" w14:textId="77777777" w:rsidTr="002C0EB8">
        <w:trPr>
          <w:jc w:val="center"/>
        </w:trPr>
        <w:tc>
          <w:tcPr>
            <w:tcW w:w="184" w:type="pct"/>
            <w:vAlign w:val="center"/>
          </w:tcPr>
          <w:p w14:paraId="621A2FE8" w14:textId="77777777" w:rsidR="00771681" w:rsidRPr="002C0EB8" w:rsidRDefault="00771681" w:rsidP="00DD5B83">
            <w:pPr>
              <w:pStyle w:val="ListParagraph"/>
              <w:numPr>
                <w:ilvl w:val="0"/>
                <w:numId w:val="24"/>
              </w:numPr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62" w:type="pct"/>
            <w:vAlign w:val="center"/>
          </w:tcPr>
          <w:p w14:paraId="69AB6399" w14:textId="0B20F559" w:rsidR="00771681" w:rsidRPr="002C0EB8" w:rsidRDefault="00AF51A1" w:rsidP="00DD5B83">
            <w:pPr>
              <w:rPr>
                <w:sz w:val="28"/>
                <w:szCs w:val="28"/>
                <w:lang w:val="nl-NL" w:eastAsia="en-GB"/>
              </w:rPr>
            </w:pPr>
            <w:r w:rsidRPr="002C0EB8">
              <w:rPr>
                <w:bCs/>
                <w:sz w:val="28"/>
                <w:szCs w:val="28"/>
                <w:lang w:val="nl-NL"/>
              </w:rPr>
              <w:t>B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 xml:space="preserve"> </w:t>
            </w:r>
            <w:r w:rsidR="00771681" w:rsidRPr="002C0EB8">
              <w:rPr>
                <w:bCs/>
                <w:sz w:val="28"/>
                <w:szCs w:val="28"/>
                <w:lang w:val="nl-NL"/>
              </w:rPr>
              <w:t>1</w:t>
            </w:r>
            <w:r w:rsidR="00ED4CEE" w:rsidRPr="002C0EB8">
              <w:rPr>
                <w:bCs/>
                <w:sz w:val="28"/>
                <w:szCs w:val="28"/>
                <w:lang w:val="nl-NL"/>
              </w:rPr>
              <w:t>8</w:t>
            </w:r>
            <w:r w:rsidR="00705B8F" w:rsidRPr="002C0EB8">
              <w:rPr>
                <w:bCs/>
                <w:sz w:val="28"/>
                <w:szCs w:val="28"/>
                <w:lang w:val="nl-NL"/>
              </w:rPr>
              <w:t>: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Lưu hồ sơ TS</w:t>
            </w:r>
            <w:r w:rsidR="00ED4CEE" w:rsidRPr="002C0EB8">
              <w:rPr>
                <w:sz w:val="28"/>
                <w:szCs w:val="28"/>
                <w:lang w:val="nl-NL"/>
              </w:rPr>
              <w:t>,</w:t>
            </w:r>
            <w:r w:rsidR="00771681" w:rsidRPr="002C0EB8">
              <w:rPr>
                <w:sz w:val="28"/>
                <w:szCs w:val="28"/>
                <w:lang w:val="nl-NL"/>
              </w:rPr>
              <w:t xml:space="preserve"> gửi báo cáo TS</w:t>
            </w:r>
          </w:p>
        </w:tc>
        <w:tc>
          <w:tcPr>
            <w:tcW w:w="1048" w:type="pct"/>
            <w:vAlign w:val="center"/>
          </w:tcPr>
          <w:p w14:paraId="6F417D9A" w14:textId="09DFD13F" w:rsidR="00771681" w:rsidRPr="002C0EB8" w:rsidRDefault="00041033" w:rsidP="00DD5B83">
            <w:pPr>
              <w:widowControl w:val="0"/>
              <w:jc w:val="both"/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>T</w:t>
            </w:r>
            <w:r w:rsidR="00771681" w:rsidRPr="002C0EB8">
              <w:rPr>
                <w:sz w:val="28"/>
                <w:szCs w:val="28"/>
                <w:lang w:val="nl-NL"/>
              </w:rPr>
              <w:t>iến hành lưu trữ hồ sơ TS.</w:t>
            </w:r>
          </w:p>
          <w:p w14:paraId="6F18C95C" w14:textId="4A4B0E97" w:rsidR="00771681" w:rsidRPr="002C0EB8" w:rsidRDefault="00771681" w:rsidP="00DD5B83">
            <w:pPr>
              <w:jc w:val="both"/>
              <w:rPr>
                <w:sz w:val="28"/>
                <w:szCs w:val="28"/>
                <w:lang w:val="nl-NL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- Gửi báo cáo TS UBND, Sở LĐ</w:t>
            </w:r>
            <w:r w:rsidR="007C41E4" w:rsidRPr="002C0EB8">
              <w:rPr>
                <w:sz w:val="28"/>
                <w:szCs w:val="28"/>
                <w:lang w:val="nl-NL"/>
              </w:rPr>
              <w:t>-</w:t>
            </w:r>
            <w:r w:rsidRPr="002C0EB8">
              <w:rPr>
                <w:sz w:val="28"/>
                <w:szCs w:val="28"/>
                <w:lang w:val="nl-NL"/>
              </w:rPr>
              <w:t>TB</w:t>
            </w:r>
            <w:r w:rsidR="007C41E4" w:rsidRPr="002C0EB8">
              <w:rPr>
                <w:sz w:val="28"/>
                <w:szCs w:val="28"/>
                <w:lang w:val="nl-NL"/>
              </w:rPr>
              <w:t>&amp;</w:t>
            </w:r>
            <w:r w:rsidRPr="002C0EB8">
              <w:rPr>
                <w:sz w:val="28"/>
                <w:szCs w:val="28"/>
                <w:lang w:val="nl-NL"/>
              </w:rPr>
              <w:t>XH theo quy định.</w:t>
            </w:r>
          </w:p>
        </w:tc>
        <w:tc>
          <w:tcPr>
            <w:tcW w:w="605" w:type="pct"/>
            <w:vAlign w:val="center"/>
          </w:tcPr>
          <w:p w14:paraId="24F1B407" w14:textId="1A519DB4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Phòng </w:t>
            </w:r>
            <w:r w:rsidR="009F34F4" w:rsidRPr="002C0EB8">
              <w:rPr>
                <w:sz w:val="28"/>
                <w:szCs w:val="28"/>
                <w:lang w:val="nl-NL"/>
              </w:rPr>
              <w:t>QLĐT</w:t>
            </w:r>
          </w:p>
        </w:tc>
        <w:tc>
          <w:tcPr>
            <w:tcW w:w="605" w:type="pct"/>
            <w:vAlign w:val="center"/>
          </w:tcPr>
          <w:p w14:paraId="67942FB5" w14:textId="0E05BE94" w:rsidR="00771681" w:rsidRPr="002C0EB8" w:rsidRDefault="00041033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en-GB" w:eastAsia="en-GB"/>
              </w:rPr>
              <w:t>Các đơn vị thuộc Trường liên quan</w:t>
            </w:r>
          </w:p>
        </w:tc>
        <w:tc>
          <w:tcPr>
            <w:tcW w:w="839" w:type="pct"/>
            <w:vAlign w:val="center"/>
          </w:tcPr>
          <w:p w14:paraId="3AF71150" w14:textId="6F67896E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 xml:space="preserve">Hổ sơ, </w:t>
            </w:r>
            <w:r w:rsidR="009F34F4" w:rsidRPr="002C0EB8">
              <w:rPr>
                <w:sz w:val="28"/>
                <w:szCs w:val="28"/>
                <w:lang w:val="nl-NL"/>
              </w:rPr>
              <w:t>B</w:t>
            </w:r>
            <w:r w:rsidRPr="002C0EB8">
              <w:rPr>
                <w:sz w:val="28"/>
                <w:szCs w:val="28"/>
                <w:lang w:val="nl-NL"/>
              </w:rPr>
              <w:t>áo cáo</w:t>
            </w:r>
          </w:p>
        </w:tc>
        <w:tc>
          <w:tcPr>
            <w:tcW w:w="414" w:type="pct"/>
            <w:vAlign w:val="center"/>
          </w:tcPr>
          <w:p w14:paraId="33600CBF" w14:textId="28890367" w:rsidR="00771681" w:rsidRPr="002C0EB8" w:rsidRDefault="00771681" w:rsidP="00012D6D">
            <w:pPr>
              <w:jc w:val="center"/>
              <w:rPr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  <w:lang w:val="nl-NL"/>
              </w:rPr>
              <w:t>Trước</w:t>
            </w:r>
            <w:r w:rsidR="00041033" w:rsidRPr="002C0EB8">
              <w:rPr>
                <w:sz w:val="28"/>
                <w:szCs w:val="28"/>
                <w:lang w:val="nl-NL"/>
              </w:rPr>
              <w:t xml:space="preserve"> ngày</w:t>
            </w:r>
            <w:r w:rsidRPr="002C0EB8">
              <w:rPr>
                <w:sz w:val="28"/>
                <w:szCs w:val="28"/>
                <w:lang w:val="nl-NL"/>
              </w:rPr>
              <w:t xml:space="preserve"> </w:t>
            </w:r>
            <w:r w:rsidR="00012D6D" w:rsidRPr="002C0EB8">
              <w:rPr>
                <w:sz w:val="28"/>
                <w:szCs w:val="28"/>
                <w:lang w:val="nl-NL"/>
              </w:rPr>
              <w:t>10/01</w:t>
            </w:r>
            <w:r w:rsidRPr="002C0EB8">
              <w:rPr>
                <w:sz w:val="28"/>
                <w:szCs w:val="28"/>
                <w:lang w:val="nl-NL"/>
              </w:rPr>
              <w:t xml:space="preserve"> hàng năm</w:t>
            </w:r>
          </w:p>
        </w:tc>
        <w:tc>
          <w:tcPr>
            <w:tcW w:w="843" w:type="pct"/>
            <w:vAlign w:val="center"/>
          </w:tcPr>
          <w:p w14:paraId="06D5B755" w14:textId="77777777" w:rsidR="00771681" w:rsidRPr="002C0EB8" w:rsidRDefault="00771681" w:rsidP="00DD5B83">
            <w:pPr>
              <w:jc w:val="center"/>
              <w:rPr>
                <w:sz w:val="28"/>
                <w:szCs w:val="28"/>
                <w:lang w:val="en-GB" w:eastAsia="en-GB"/>
              </w:rPr>
            </w:pPr>
          </w:p>
        </w:tc>
      </w:tr>
    </w:tbl>
    <w:p w14:paraId="39F3B7CD" w14:textId="77777777" w:rsidR="0024182F" w:rsidRPr="002C0EB8" w:rsidRDefault="0024182F" w:rsidP="00DD5B83">
      <w:pPr>
        <w:pStyle w:val="Heading1"/>
        <w:spacing w:before="120"/>
        <w:ind w:firstLine="720"/>
        <w:jc w:val="both"/>
        <w:rPr>
          <w:color w:val="auto"/>
        </w:rPr>
      </w:pPr>
    </w:p>
    <w:p w14:paraId="04E8FEDD" w14:textId="4FA19B52" w:rsidR="0024182F" w:rsidRPr="002C0EB8" w:rsidRDefault="0024182F" w:rsidP="0024182F">
      <w:pPr>
        <w:pStyle w:val="Heading1"/>
        <w:spacing w:before="120"/>
        <w:jc w:val="both"/>
        <w:rPr>
          <w:color w:val="auto"/>
        </w:rPr>
        <w:sectPr w:rsidR="0024182F" w:rsidRPr="002C0EB8" w:rsidSect="000D5087">
          <w:pgSz w:w="16840" w:h="11907" w:orient="landscape" w:code="9"/>
          <w:pgMar w:top="1134" w:right="1134" w:bottom="1134" w:left="1701" w:header="624" w:footer="437" w:gutter="0"/>
          <w:cols w:space="720"/>
          <w:titlePg/>
          <w:docGrid w:linePitch="360"/>
        </w:sectPr>
      </w:pPr>
    </w:p>
    <w:p w14:paraId="1F346238" w14:textId="36FBF6E9" w:rsidR="001449E7" w:rsidRPr="002C0EB8" w:rsidRDefault="0007014E" w:rsidP="0024182F">
      <w:pPr>
        <w:pStyle w:val="Heading1"/>
        <w:spacing w:before="120"/>
        <w:ind w:firstLine="720"/>
        <w:jc w:val="both"/>
        <w:rPr>
          <w:color w:val="auto"/>
        </w:rPr>
      </w:pPr>
      <w:r w:rsidRPr="002C0EB8">
        <w:rPr>
          <w:color w:val="auto"/>
        </w:rPr>
        <w:lastRenderedPageBreak/>
        <w:t>VI</w:t>
      </w:r>
      <w:r w:rsidR="001449E7" w:rsidRPr="002C0EB8">
        <w:rPr>
          <w:color w:val="auto"/>
        </w:rPr>
        <w:t>. Các công cụ/biểu mẫu/hướng dẫn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4954"/>
        <w:gridCol w:w="4021"/>
      </w:tblGrid>
      <w:tr w:rsidR="00840679" w:rsidRPr="002C0EB8" w14:paraId="753AE9F9" w14:textId="77777777" w:rsidTr="00D01720">
        <w:trPr>
          <w:trHeight w:val="334"/>
          <w:tblHeader/>
          <w:jc w:val="center"/>
        </w:trPr>
        <w:tc>
          <w:tcPr>
            <w:tcW w:w="371" w:type="pct"/>
            <w:shd w:val="clear" w:color="auto" w:fill="auto"/>
            <w:vAlign w:val="center"/>
            <w:hideMark/>
          </w:tcPr>
          <w:p w14:paraId="37A8B3C5" w14:textId="03CD9D08" w:rsidR="00CC068C" w:rsidRPr="002C0EB8" w:rsidRDefault="00CC068C" w:rsidP="00DD5B83">
            <w:pPr>
              <w:jc w:val="center"/>
              <w:rPr>
                <w:b/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TT</w:t>
            </w:r>
          </w:p>
        </w:tc>
        <w:tc>
          <w:tcPr>
            <w:tcW w:w="2555" w:type="pct"/>
            <w:shd w:val="clear" w:color="auto" w:fill="auto"/>
            <w:vAlign w:val="center"/>
            <w:hideMark/>
          </w:tcPr>
          <w:p w14:paraId="5E055399" w14:textId="77777777" w:rsidR="00CC068C" w:rsidRPr="002C0EB8" w:rsidRDefault="00CC068C" w:rsidP="00DD5B83">
            <w:pPr>
              <w:jc w:val="center"/>
              <w:rPr>
                <w:b/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Tên công cụ/biểu mẫu/hướng dẫn</w:t>
            </w:r>
          </w:p>
        </w:tc>
        <w:tc>
          <w:tcPr>
            <w:tcW w:w="2074" w:type="pct"/>
            <w:shd w:val="clear" w:color="auto" w:fill="auto"/>
            <w:vAlign w:val="center"/>
            <w:hideMark/>
          </w:tcPr>
          <w:p w14:paraId="0D64F5EB" w14:textId="77777777" w:rsidR="00CC068C" w:rsidRPr="002C0EB8" w:rsidRDefault="00CC068C" w:rsidP="00DD5B83">
            <w:pPr>
              <w:jc w:val="center"/>
              <w:rPr>
                <w:b/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b/>
                <w:bCs/>
                <w:sz w:val="28"/>
                <w:szCs w:val="28"/>
                <w:lang w:val="en-GB" w:eastAsia="en-GB"/>
              </w:rPr>
              <w:t>Mã hoá</w:t>
            </w:r>
          </w:p>
        </w:tc>
      </w:tr>
      <w:tr w:rsidR="00840679" w:rsidRPr="002C0EB8" w14:paraId="12876B66" w14:textId="77777777" w:rsidTr="00D01720">
        <w:trPr>
          <w:trHeight w:val="287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702ED8BC" w14:textId="095522CC" w:rsidR="00CC068C" w:rsidRPr="002C0EB8" w:rsidRDefault="00CC068C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503D980F" w14:textId="2843B30F" w:rsidR="00CC068C" w:rsidRPr="002C0EB8" w:rsidRDefault="00AF51A1" w:rsidP="00DD5B83">
            <w:pPr>
              <w:jc w:val="both"/>
              <w:rPr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en-GB" w:eastAsia="en-GB"/>
              </w:rPr>
              <w:t>VB</w:t>
            </w:r>
            <w:r w:rsidR="0038390B" w:rsidRPr="002C0EB8">
              <w:rPr>
                <w:bCs/>
                <w:sz w:val="28"/>
                <w:szCs w:val="28"/>
                <w:lang w:val="en-GB" w:eastAsia="en-GB"/>
              </w:rPr>
              <w:t xml:space="preserve"> đăng ký chỉ tiêu hằ</w:t>
            </w:r>
            <w:r w:rsidR="009405D2" w:rsidRPr="002C0EB8">
              <w:rPr>
                <w:bCs/>
                <w:sz w:val="28"/>
                <w:szCs w:val="28"/>
                <w:lang w:val="en-GB" w:eastAsia="en-GB"/>
              </w:rPr>
              <w:t>ng năm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65FF69B6" w14:textId="70334A6A" w:rsidR="00CC068C" w:rsidRPr="002C0EB8" w:rsidRDefault="002374AC" w:rsidP="00DD5B83">
            <w:pPr>
              <w:jc w:val="center"/>
              <w:rPr>
                <w:sz w:val="28"/>
                <w:szCs w:val="28"/>
              </w:rPr>
            </w:pPr>
            <w:hyperlink r:id="rId40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9405D2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</w:t>
              </w:r>
              <w:r w:rsidR="00CC068C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</w:tr>
      <w:tr w:rsidR="00973D72" w:rsidRPr="002C0EB8" w14:paraId="7A317C1C" w14:textId="77777777" w:rsidTr="00D01720">
        <w:trPr>
          <w:trHeight w:val="287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3192CF09" w14:textId="77777777" w:rsidR="00973D72" w:rsidRPr="002C0EB8" w:rsidRDefault="00973D72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681D6C1A" w14:textId="42032FF5" w:rsidR="00973D72" w:rsidRPr="002C0EB8" w:rsidRDefault="00973D72" w:rsidP="00DD5B83">
            <w:pPr>
              <w:jc w:val="both"/>
              <w:rPr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en-GB" w:eastAsia="en-GB"/>
              </w:rPr>
              <w:t>QĐ ban hành quy chế tuyển sinh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4BC9077F" w14:textId="07516D21" w:rsidR="00973D72" w:rsidRPr="002C0EB8" w:rsidRDefault="00973D72" w:rsidP="00DD5B83">
            <w:pPr>
              <w:jc w:val="center"/>
              <w:rPr>
                <w:sz w:val="28"/>
                <w:szCs w:val="28"/>
              </w:rPr>
            </w:pPr>
            <w:r w:rsidRPr="002C0EB8">
              <w:rPr>
                <w:sz w:val="28"/>
                <w:szCs w:val="28"/>
              </w:rPr>
              <w:t>BM.QT01.QLĐT.02</w:t>
            </w:r>
          </w:p>
        </w:tc>
      </w:tr>
      <w:tr w:rsidR="00840679" w:rsidRPr="002C0EB8" w14:paraId="06F781D5" w14:textId="77777777" w:rsidTr="00D01720">
        <w:trPr>
          <w:trHeight w:val="287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702FDA54" w14:textId="2224AC8D" w:rsidR="00C305ED" w:rsidRPr="002C0EB8" w:rsidRDefault="00C305ED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76D7C425" w14:textId="53A38AA2" w:rsidR="00C305ED" w:rsidRPr="002C0EB8" w:rsidRDefault="00AF51A1" w:rsidP="00DD5B83">
            <w:pPr>
              <w:rPr>
                <w:spacing w:val="-6"/>
                <w:sz w:val="28"/>
                <w:szCs w:val="28"/>
              </w:rPr>
            </w:pPr>
            <w:r w:rsidRPr="002C0EB8">
              <w:rPr>
                <w:spacing w:val="-6"/>
                <w:sz w:val="28"/>
                <w:szCs w:val="28"/>
              </w:rPr>
              <w:t>QĐ t</w:t>
            </w:r>
            <w:r w:rsidR="00C305ED" w:rsidRPr="002C0EB8">
              <w:rPr>
                <w:spacing w:val="-6"/>
                <w:sz w:val="28"/>
                <w:szCs w:val="28"/>
              </w:rPr>
              <w:t xml:space="preserve">hành lập </w:t>
            </w:r>
            <w:r w:rsidR="0061467A" w:rsidRPr="002C0EB8">
              <w:rPr>
                <w:spacing w:val="-6"/>
                <w:sz w:val="28"/>
                <w:szCs w:val="28"/>
              </w:rPr>
              <w:t>HĐTS,</w:t>
            </w:r>
            <w:r w:rsidRPr="002C0EB8">
              <w:rPr>
                <w:spacing w:val="-6"/>
                <w:sz w:val="28"/>
                <w:szCs w:val="28"/>
              </w:rPr>
              <w:t xml:space="preserve"> BTK</w:t>
            </w:r>
            <w:r w:rsidR="00C305ED" w:rsidRPr="002C0EB8">
              <w:rPr>
                <w:spacing w:val="-6"/>
                <w:sz w:val="28"/>
                <w:szCs w:val="28"/>
              </w:rPr>
              <w:t>HĐTS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4E8CB48E" w14:textId="5DC6E171" w:rsidR="00C305ED" w:rsidRPr="002C0EB8" w:rsidRDefault="002374AC" w:rsidP="00973D72">
            <w:pPr>
              <w:jc w:val="center"/>
              <w:rPr>
                <w:bCs/>
                <w:sz w:val="28"/>
                <w:szCs w:val="28"/>
              </w:rPr>
            </w:pPr>
            <w:hyperlink r:id="rId41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</w:hyperlink>
            <w:r w:rsidR="00973D72" w:rsidRPr="002C0EB8">
              <w:rPr>
                <w:sz w:val="28"/>
                <w:szCs w:val="28"/>
              </w:rPr>
              <w:t xml:space="preserve"> </w:t>
            </w:r>
            <w:r w:rsidR="00973D72" w:rsidRPr="002C0EB8">
              <w:rPr>
                <w:rStyle w:val="Hyperlink"/>
                <w:color w:val="auto"/>
                <w:sz w:val="28"/>
                <w:szCs w:val="28"/>
                <w:u w:val="none"/>
              </w:rPr>
              <w:t>BM.QT01.QLĐT.03.01</w:t>
            </w:r>
          </w:p>
        </w:tc>
      </w:tr>
      <w:tr w:rsidR="00840679" w:rsidRPr="002C0EB8" w14:paraId="450EB5F9" w14:textId="77777777" w:rsidTr="00D01720">
        <w:trPr>
          <w:trHeight w:val="287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603C7E7A" w14:textId="73FC58CA" w:rsidR="00C305ED" w:rsidRPr="002C0EB8" w:rsidRDefault="00C305ED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0BCCEDB5" w14:textId="3C8EA9CE" w:rsidR="00C305ED" w:rsidRPr="002C0EB8" w:rsidRDefault="00AF51A1" w:rsidP="00DD5B83">
            <w:pPr>
              <w:rPr>
                <w:sz w:val="28"/>
                <w:szCs w:val="28"/>
                <w:lang w:val="nl-NL"/>
              </w:rPr>
            </w:pPr>
            <w:r w:rsidRPr="002C0EB8">
              <w:rPr>
                <w:sz w:val="28"/>
                <w:szCs w:val="28"/>
                <w:lang w:val="nl-NL"/>
              </w:rPr>
              <w:t>KH</w:t>
            </w:r>
            <w:r w:rsidR="00C305ED" w:rsidRPr="002C0EB8">
              <w:rPr>
                <w:sz w:val="28"/>
                <w:szCs w:val="28"/>
                <w:lang w:val="nl-NL"/>
              </w:rPr>
              <w:t xml:space="preserve"> tuyển sinh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4FC7F4FF" w14:textId="78239922" w:rsidR="00C305ED" w:rsidRPr="002C0EB8" w:rsidRDefault="00973D72" w:rsidP="00973D72">
            <w:pPr>
              <w:jc w:val="center"/>
              <w:rPr>
                <w:bCs/>
                <w:sz w:val="28"/>
                <w:szCs w:val="28"/>
              </w:rPr>
            </w:pPr>
            <w:r w:rsidRPr="002C0EB8">
              <w:rPr>
                <w:rStyle w:val="Hyperlink"/>
                <w:color w:val="auto"/>
                <w:sz w:val="28"/>
                <w:szCs w:val="28"/>
                <w:u w:val="none"/>
              </w:rPr>
              <w:t>BM.QT01.QLĐT.03.02</w:t>
            </w:r>
            <w:hyperlink r:id="rId42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</w:hyperlink>
          </w:p>
        </w:tc>
      </w:tr>
      <w:tr w:rsidR="00840679" w:rsidRPr="002C0EB8" w14:paraId="2CC38FAE" w14:textId="77777777" w:rsidTr="00D01720">
        <w:trPr>
          <w:trHeight w:val="287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6067FB67" w14:textId="32E726BC" w:rsidR="00C305ED" w:rsidRPr="002C0EB8" w:rsidRDefault="00C305ED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1024987B" w14:textId="6EE5BB13" w:rsidR="00C305ED" w:rsidRPr="002C0EB8" w:rsidRDefault="00AF51A1" w:rsidP="00DD5B83">
            <w:pPr>
              <w:rPr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</w:rPr>
              <w:t>TB</w:t>
            </w:r>
            <w:r w:rsidR="00C305ED" w:rsidRPr="002C0EB8">
              <w:rPr>
                <w:sz w:val="28"/>
                <w:szCs w:val="28"/>
              </w:rPr>
              <w:t xml:space="preserve"> tuyển sinh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45F3B769" w14:textId="5589D971" w:rsidR="00C305ED" w:rsidRPr="002C0EB8" w:rsidRDefault="002374AC" w:rsidP="00DD5B83">
            <w:pPr>
              <w:jc w:val="center"/>
              <w:rPr>
                <w:bCs/>
                <w:sz w:val="28"/>
                <w:szCs w:val="28"/>
              </w:rPr>
            </w:pPr>
            <w:hyperlink r:id="rId43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C305ED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04</w:t>
              </w:r>
              <w:r w:rsidR="007E5644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.01</w:t>
              </w:r>
            </w:hyperlink>
          </w:p>
          <w:p w14:paraId="25E65C10" w14:textId="54F5625A" w:rsidR="007E5644" w:rsidRPr="002C0EB8" w:rsidRDefault="002374AC" w:rsidP="00DD5B83">
            <w:pPr>
              <w:jc w:val="center"/>
              <w:rPr>
                <w:bCs/>
                <w:sz w:val="28"/>
                <w:szCs w:val="28"/>
              </w:rPr>
            </w:pPr>
            <w:hyperlink r:id="rId44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7E5644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04.02</w:t>
              </w:r>
            </w:hyperlink>
          </w:p>
          <w:p w14:paraId="1166A24A" w14:textId="6437EFAE" w:rsidR="007E5644" w:rsidRPr="002C0EB8" w:rsidRDefault="002374AC" w:rsidP="00DD5B83">
            <w:pPr>
              <w:jc w:val="center"/>
              <w:rPr>
                <w:bCs/>
                <w:sz w:val="28"/>
                <w:szCs w:val="28"/>
              </w:rPr>
            </w:pPr>
            <w:hyperlink r:id="rId45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7E5644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04.03</w:t>
              </w:r>
            </w:hyperlink>
          </w:p>
          <w:p w14:paraId="296CA782" w14:textId="4D8B1F33" w:rsidR="007E5644" w:rsidRPr="002C0EB8" w:rsidRDefault="002374AC" w:rsidP="00DD5B83">
            <w:pPr>
              <w:jc w:val="center"/>
              <w:rPr>
                <w:bCs/>
                <w:sz w:val="28"/>
                <w:szCs w:val="28"/>
              </w:rPr>
            </w:pPr>
            <w:hyperlink r:id="rId46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7E5644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04.04</w:t>
              </w:r>
            </w:hyperlink>
          </w:p>
          <w:p w14:paraId="66FA5609" w14:textId="4702536C" w:rsidR="007E5644" w:rsidRPr="002C0EB8" w:rsidRDefault="002374AC" w:rsidP="00DD5B83">
            <w:pPr>
              <w:jc w:val="center"/>
              <w:rPr>
                <w:bCs/>
                <w:sz w:val="28"/>
                <w:szCs w:val="28"/>
              </w:rPr>
            </w:pPr>
            <w:hyperlink r:id="rId47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7E5644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04.05</w:t>
              </w:r>
            </w:hyperlink>
          </w:p>
        </w:tc>
      </w:tr>
      <w:tr w:rsidR="00840679" w:rsidRPr="002C0EB8" w14:paraId="303D291C" w14:textId="77777777" w:rsidTr="00D01720">
        <w:trPr>
          <w:trHeight w:val="287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656BDC14" w14:textId="68C5BCC2" w:rsidR="00C305ED" w:rsidRPr="002C0EB8" w:rsidRDefault="00C305ED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75E6CB3F" w14:textId="067ED0DD" w:rsidR="00C305ED" w:rsidRPr="002C0EB8" w:rsidRDefault="00AF51A1" w:rsidP="00DD5B83">
            <w:pPr>
              <w:jc w:val="both"/>
              <w:rPr>
                <w:sz w:val="28"/>
                <w:szCs w:val="28"/>
              </w:rPr>
            </w:pPr>
            <w:r w:rsidRPr="002C0EB8">
              <w:rPr>
                <w:sz w:val="28"/>
                <w:szCs w:val="28"/>
              </w:rPr>
              <w:t>CV</w:t>
            </w:r>
            <w:r w:rsidR="00C305ED" w:rsidRPr="002C0EB8">
              <w:rPr>
                <w:sz w:val="28"/>
                <w:szCs w:val="28"/>
              </w:rPr>
              <w:t xml:space="preserve"> liên hệ, đăng ký thời gian làm việc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321023E0" w14:textId="40FBF071" w:rsidR="00C305ED" w:rsidRPr="002C0EB8" w:rsidRDefault="002374AC" w:rsidP="00DD5B83">
            <w:pPr>
              <w:jc w:val="center"/>
              <w:rPr>
                <w:bCs/>
                <w:sz w:val="28"/>
                <w:szCs w:val="28"/>
              </w:rPr>
            </w:pPr>
            <w:hyperlink r:id="rId48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C305ED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05</w:t>
              </w:r>
            </w:hyperlink>
          </w:p>
        </w:tc>
      </w:tr>
      <w:tr w:rsidR="00840679" w:rsidRPr="002C0EB8" w14:paraId="072EC48D" w14:textId="77777777" w:rsidTr="00D01720">
        <w:trPr>
          <w:trHeight w:val="287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355EDDC1" w14:textId="04E73CBE" w:rsidR="00C305ED" w:rsidRPr="002C0EB8" w:rsidRDefault="00C305ED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136E1300" w14:textId="28AD08B6" w:rsidR="00C305ED" w:rsidRPr="002C0EB8" w:rsidRDefault="00AF51A1" w:rsidP="00DD5B83">
            <w:pPr>
              <w:jc w:val="both"/>
              <w:rPr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en-GB" w:eastAsia="en-GB"/>
              </w:rPr>
              <w:t>KH</w:t>
            </w:r>
            <w:r w:rsidR="00C305ED" w:rsidRPr="002C0EB8">
              <w:rPr>
                <w:bCs/>
                <w:sz w:val="28"/>
                <w:szCs w:val="28"/>
                <w:lang w:val="en-GB" w:eastAsia="en-GB"/>
              </w:rPr>
              <w:t xml:space="preserve"> đi tuyển sinh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00DBB155" w14:textId="597FFEB8" w:rsidR="00C305ED" w:rsidRPr="002C0EB8" w:rsidRDefault="002374AC" w:rsidP="00DD5B83">
            <w:pPr>
              <w:jc w:val="center"/>
              <w:rPr>
                <w:bCs/>
                <w:sz w:val="28"/>
                <w:szCs w:val="28"/>
              </w:rPr>
            </w:pPr>
            <w:hyperlink r:id="rId49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C305ED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06</w:t>
              </w:r>
            </w:hyperlink>
          </w:p>
        </w:tc>
      </w:tr>
      <w:tr w:rsidR="00840679" w:rsidRPr="002C0EB8" w14:paraId="4815C498" w14:textId="77777777" w:rsidTr="00D01720">
        <w:trPr>
          <w:trHeight w:val="71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28371151" w14:textId="3611E578" w:rsidR="00C305ED" w:rsidRPr="002C0EB8" w:rsidRDefault="00C305ED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63A02954" w14:textId="77777777" w:rsidR="00C305ED" w:rsidRPr="002C0EB8" w:rsidRDefault="00C305ED" w:rsidP="00DD5B83">
            <w:pPr>
              <w:jc w:val="both"/>
              <w:rPr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spacing w:val="-4"/>
                <w:sz w:val="28"/>
                <w:szCs w:val="28"/>
              </w:rPr>
              <w:t>Thư mời đăng ký ngành học cho thí sinh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125E55FF" w14:textId="16B9A9FE" w:rsidR="00C305ED" w:rsidRPr="002C0EB8" w:rsidRDefault="002374AC" w:rsidP="00DD5B83">
            <w:pPr>
              <w:jc w:val="center"/>
              <w:rPr>
                <w:sz w:val="28"/>
                <w:szCs w:val="28"/>
              </w:rPr>
            </w:pPr>
            <w:hyperlink r:id="rId50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C305ED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07</w:t>
              </w:r>
            </w:hyperlink>
          </w:p>
        </w:tc>
      </w:tr>
      <w:tr w:rsidR="00840679" w:rsidRPr="002C0EB8" w14:paraId="284E9B46" w14:textId="77777777" w:rsidTr="00D01720">
        <w:trPr>
          <w:trHeight w:val="393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0623D476" w14:textId="679CF905" w:rsidR="00C305ED" w:rsidRPr="002C0EB8" w:rsidRDefault="00C305ED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279A7328" w14:textId="07046C44" w:rsidR="00C305ED" w:rsidRPr="002C0EB8" w:rsidRDefault="009F1360" w:rsidP="00DD5B83">
            <w:pPr>
              <w:jc w:val="both"/>
              <w:rPr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bCs/>
                <w:sz w:val="28"/>
                <w:szCs w:val="28"/>
                <w:lang w:val="en-GB" w:eastAsia="en-GB"/>
              </w:rPr>
              <w:t>Danh sách thí sinh đăng ký tuyển sinh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6B409986" w14:textId="5AF80156" w:rsidR="00C305ED" w:rsidRPr="002C0EB8" w:rsidRDefault="002374AC" w:rsidP="00DD5B83">
            <w:pPr>
              <w:jc w:val="center"/>
              <w:rPr>
                <w:sz w:val="28"/>
                <w:szCs w:val="28"/>
              </w:rPr>
            </w:pPr>
            <w:hyperlink r:id="rId51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.QLĐT.</w:t>
              </w:r>
              <w:r w:rsidR="00BF165B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08.01</w:t>
              </w:r>
            </w:hyperlink>
          </w:p>
        </w:tc>
      </w:tr>
      <w:tr w:rsidR="00840679" w:rsidRPr="002C0EB8" w14:paraId="7FA2E13F" w14:textId="77777777" w:rsidTr="00D01720">
        <w:trPr>
          <w:trHeight w:val="71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6AA78DFD" w14:textId="0C0A1926" w:rsidR="00BF165B" w:rsidRPr="002C0EB8" w:rsidRDefault="00BF165B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38FF20A4" w14:textId="4733A1E4" w:rsidR="00BF165B" w:rsidRPr="002C0EB8" w:rsidRDefault="00AF51A1" w:rsidP="00DD5B83">
            <w:pPr>
              <w:jc w:val="both"/>
              <w:rPr>
                <w:sz w:val="28"/>
                <w:szCs w:val="28"/>
              </w:rPr>
            </w:pPr>
            <w:r w:rsidRPr="002C0EB8">
              <w:rPr>
                <w:sz w:val="28"/>
                <w:szCs w:val="28"/>
              </w:rPr>
              <w:t>BB</w:t>
            </w:r>
            <w:r w:rsidR="00BD7CEC" w:rsidRPr="002C0EB8">
              <w:rPr>
                <w:sz w:val="28"/>
                <w:szCs w:val="28"/>
              </w:rPr>
              <w:t xml:space="preserve"> họp HĐTS; Danh sách </w:t>
            </w:r>
            <w:r w:rsidR="00BF165B" w:rsidRPr="002C0EB8">
              <w:rPr>
                <w:sz w:val="28"/>
                <w:szCs w:val="28"/>
              </w:rPr>
              <w:t xml:space="preserve">thí sinh đề nghị </w:t>
            </w:r>
            <w:r w:rsidRPr="002C0EB8">
              <w:rPr>
                <w:sz w:val="28"/>
                <w:szCs w:val="28"/>
              </w:rPr>
              <w:t>HT</w:t>
            </w:r>
            <w:r w:rsidR="00BF165B" w:rsidRPr="002C0EB8">
              <w:rPr>
                <w:sz w:val="28"/>
                <w:szCs w:val="28"/>
              </w:rPr>
              <w:t xml:space="preserve"> công nhận trúng tuyển, không tr</w:t>
            </w:r>
            <w:r w:rsidR="00DB0C6F" w:rsidRPr="002C0EB8">
              <w:rPr>
                <w:sz w:val="28"/>
                <w:szCs w:val="28"/>
              </w:rPr>
              <w:t>úng</w:t>
            </w:r>
            <w:r w:rsidR="00BF165B" w:rsidRPr="002C0EB8">
              <w:rPr>
                <w:sz w:val="28"/>
                <w:szCs w:val="28"/>
              </w:rPr>
              <w:t xml:space="preserve"> tuyển.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2E94057A" w14:textId="764FBE29" w:rsidR="00BF165B" w:rsidRPr="002C0EB8" w:rsidRDefault="002374AC" w:rsidP="00696603">
            <w:pPr>
              <w:jc w:val="center"/>
              <w:rPr>
                <w:sz w:val="28"/>
                <w:szCs w:val="28"/>
              </w:rPr>
            </w:pPr>
            <w:hyperlink r:id="rId52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.QLĐT.</w:t>
              </w:r>
              <w:r w:rsidR="00BF165B" w:rsidRPr="002C0EB8">
                <w:rPr>
                  <w:rStyle w:val="Hyperlink"/>
                  <w:color w:val="auto"/>
                  <w:sz w:val="28"/>
                  <w:szCs w:val="28"/>
                  <w:u w:val="none"/>
                </w:rPr>
                <w:t>08.02</w:t>
              </w:r>
            </w:hyperlink>
            <w:r w:rsidR="00696603" w:rsidRPr="00523DEE">
              <w:t xml:space="preserve"> </w:t>
            </w:r>
            <w:r w:rsidR="00696603" w:rsidRPr="00696603">
              <w:rPr>
                <w:rStyle w:val="Hyperlink"/>
                <w:color w:val="auto"/>
                <w:sz w:val="28"/>
                <w:szCs w:val="28"/>
                <w:u w:val="none"/>
              </w:rPr>
              <w:t>BM.QT01.QLĐT.08.0</w:t>
            </w:r>
            <w:r w:rsidR="00696603">
              <w:rPr>
                <w:rStyle w:val="Hyperlink"/>
                <w:color w:val="auto"/>
                <w:sz w:val="28"/>
                <w:szCs w:val="28"/>
                <w:u w:val="none"/>
              </w:rPr>
              <w:t>3</w:t>
            </w:r>
          </w:p>
        </w:tc>
      </w:tr>
      <w:tr w:rsidR="00840679" w:rsidRPr="002C0EB8" w14:paraId="73EFAADE" w14:textId="77777777" w:rsidTr="00D01720">
        <w:trPr>
          <w:trHeight w:val="71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26A83C7A" w14:textId="7A738298" w:rsidR="00BF165B" w:rsidRPr="002C0EB8" w:rsidRDefault="00BF165B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1F24E146" w14:textId="490FE40A" w:rsidR="00BF165B" w:rsidRPr="002C0EB8" w:rsidRDefault="00AF51A1" w:rsidP="00DD5B83">
            <w:pPr>
              <w:jc w:val="both"/>
              <w:rPr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</w:rPr>
              <w:t>QĐ</w:t>
            </w:r>
            <w:r w:rsidR="00BF165B" w:rsidRPr="002C0EB8">
              <w:rPr>
                <w:sz w:val="28"/>
                <w:szCs w:val="28"/>
              </w:rPr>
              <w:t xml:space="preserve"> trúng tuyển 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64E302CF" w14:textId="2C7B8602" w:rsidR="00BF165B" w:rsidRPr="002C0EB8" w:rsidRDefault="002374AC" w:rsidP="00DD5B83">
            <w:pPr>
              <w:jc w:val="center"/>
              <w:rPr>
                <w:sz w:val="28"/>
                <w:szCs w:val="28"/>
              </w:rPr>
            </w:pPr>
            <w:hyperlink r:id="rId53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BF165B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09</w:t>
              </w:r>
            </w:hyperlink>
          </w:p>
        </w:tc>
      </w:tr>
      <w:tr w:rsidR="00840679" w:rsidRPr="002C0EB8" w14:paraId="6D4B7FAE" w14:textId="77777777" w:rsidTr="00D01720">
        <w:trPr>
          <w:trHeight w:val="71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4C7B0786" w14:textId="3C65FF79" w:rsidR="00BF165B" w:rsidRPr="002C0EB8" w:rsidRDefault="00BF165B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26DC89B5" w14:textId="1257D732" w:rsidR="00BF165B" w:rsidRPr="002C0EB8" w:rsidRDefault="00AF51A1" w:rsidP="00DD5B83">
            <w:pPr>
              <w:jc w:val="both"/>
              <w:rPr>
                <w:bCs/>
                <w:sz w:val="28"/>
                <w:szCs w:val="28"/>
                <w:lang w:val="en-GB" w:eastAsia="en-GB"/>
              </w:rPr>
            </w:pPr>
            <w:r w:rsidRPr="002C0EB8">
              <w:rPr>
                <w:sz w:val="28"/>
                <w:szCs w:val="28"/>
              </w:rPr>
              <w:t>TB</w:t>
            </w:r>
            <w:r w:rsidR="00BF165B" w:rsidRPr="002C0EB8">
              <w:rPr>
                <w:sz w:val="28"/>
                <w:szCs w:val="28"/>
              </w:rPr>
              <w:t xml:space="preserve"> nhập học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759B990D" w14:textId="7B180219" w:rsidR="00BF165B" w:rsidRPr="002C0EB8" w:rsidRDefault="002374AC" w:rsidP="00DD5B83">
            <w:pPr>
              <w:jc w:val="center"/>
              <w:rPr>
                <w:sz w:val="28"/>
                <w:szCs w:val="28"/>
              </w:rPr>
            </w:pPr>
            <w:hyperlink r:id="rId54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BF165B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10</w:t>
              </w:r>
            </w:hyperlink>
          </w:p>
        </w:tc>
      </w:tr>
      <w:tr w:rsidR="00840679" w:rsidRPr="002C0EB8" w14:paraId="0344D1B2" w14:textId="77777777" w:rsidTr="00D01720">
        <w:trPr>
          <w:trHeight w:val="71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046E2F13" w14:textId="3006A158" w:rsidR="00BF165B" w:rsidRPr="002C0EB8" w:rsidRDefault="00BF165B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12109EEF" w14:textId="0930519C" w:rsidR="00BF165B" w:rsidRPr="002C0EB8" w:rsidRDefault="00AF51A1" w:rsidP="00DD5B83">
            <w:pPr>
              <w:rPr>
                <w:sz w:val="28"/>
                <w:szCs w:val="28"/>
              </w:rPr>
            </w:pPr>
            <w:r w:rsidRPr="002C0EB8">
              <w:rPr>
                <w:sz w:val="28"/>
                <w:szCs w:val="28"/>
              </w:rPr>
              <w:t>QĐ</w:t>
            </w:r>
            <w:r w:rsidR="00BF165B" w:rsidRPr="002C0EB8">
              <w:rPr>
                <w:sz w:val="28"/>
                <w:szCs w:val="28"/>
              </w:rPr>
              <w:t xml:space="preserve"> mở lớp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22ADDEB0" w14:textId="013311E5" w:rsidR="00BF165B" w:rsidRPr="002C0EB8" w:rsidRDefault="002374AC" w:rsidP="00DD5B83">
            <w:pPr>
              <w:jc w:val="center"/>
              <w:rPr>
                <w:bCs/>
                <w:sz w:val="28"/>
                <w:szCs w:val="28"/>
              </w:rPr>
            </w:pPr>
            <w:hyperlink r:id="rId55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BF165B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11</w:t>
              </w:r>
            </w:hyperlink>
          </w:p>
        </w:tc>
      </w:tr>
      <w:tr w:rsidR="004178FD" w:rsidRPr="002C0EB8" w14:paraId="68CFDCC3" w14:textId="77777777" w:rsidTr="00D01720">
        <w:trPr>
          <w:trHeight w:val="71"/>
          <w:jc w:val="center"/>
        </w:trPr>
        <w:tc>
          <w:tcPr>
            <w:tcW w:w="371" w:type="pct"/>
            <w:shd w:val="clear" w:color="auto" w:fill="auto"/>
            <w:vAlign w:val="center"/>
          </w:tcPr>
          <w:p w14:paraId="2C41825D" w14:textId="77777777" w:rsidR="004178FD" w:rsidRPr="002C0EB8" w:rsidRDefault="004178FD" w:rsidP="00DD5B83">
            <w:pPr>
              <w:pStyle w:val="ListParagraph"/>
              <w:numPr>
                <w:ilvl w:val="0"/>
                <w:numId w:val="22"/>
              </w:numPr>
              <w:jc w:val="center"/>
              <w:rPr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555" w:type="pct"/>
            <w:shd w:val="clear" w:color="auto" w:fill="auto"/>
            <w:vAlign w:val="center"/>
          </w:tcPr>
          <w:p w14:paraId="6833057F" w14:textId="6F41CFAC" w:rsidR="004178FD" w:rsidRPr="002C0EB8" w:rsidRDefault="004178FD" w:rsidP="00DD5B83">
            <w:pPr>
              <w:rPr>
                <w:sz w:val="28"/>
                <w:szCs w:val="28"/>
              </w:rPr>
            </w:pPr>
            <w:r w:rsidRPr="002C0EB8">
              <w:rPr>
                <w:sz w:val="28"/>
                <w:szCs w:val="28"/>
              </w:rPr>
              <w:t xml:space="preserve">Báo cáo kết quả </w:t>
            </w:r>
            <w:r w:rsidR="00AF51A1" w:rsidRPr="002C0EB8">
              <w:rPr>
                <w:sz w:val="28"/>
                <w:szCs w:val="28"/>
              </w:rPr>
              <w:t>TS</w:t>
            </w:r>
          </w:p>
        </w:tc>
        <w:tc>
          <w:tcPr>
            <w:tcW w:w="2074" w:type="pct"/>
            <w:shd w:val="clear" w:color="auto" w:fill="auto"/>
            <w:vAlign w:val="center"/>
          </w:tcPr>
          <w:p w14:paraId="0866BF91" w14:textId="7DE6E664" w:rsidR="004178FD" w:rsidRPr="002C0EB8" w:rsidRDefault="002374AC" w:rsidP="00DD5B83">
            <w:pPr>
              <w:jc w:val="center"/>
              <w:rPr>
                <w:bCs/>
                <w:sz w:val="28"/>
                <w:szCs w:val="28"/>
              </w:rPr>
            </w:pPr>
            <w:hyperlink r:id="rId56" w:history="1">
              <w:r w:rsidR="00E778CB" w:rsidRPr="002C0EB8">
                <w:rPr>
                  <w:sz w:val="28"/>
                  <w:szCs w:val="28"/>
                </w:rPr>
                <w:t xml:space="preserve"> 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BM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</w:t>
              </w:r>
              <w:r w:rsidR="00631211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QT01</w:t>
              </w:r>
              <w:r w:rsidR="0061467A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.QLĐT.</w:t>
              </w:r>
              <w:r w:rsidR="004178FD" w:rsidRPr="002C0EB8">
                <w:rPr>
                  <w:rStyle w:val="Hyperlink"/>
                  <w:bCs/>
                  <w:color w:val="auto"/>
                  <w:sz w:val="28"/>
                  <w:szCs w:val="28"/>
                  <w:u w:val="none"/>
                </w:rPr>
                <w:t>12</w:t>
              </w:r>
            </w:hyperlink>
          </w:p>
        </w:tc>
      </w:tr>
    </w:tbl>
    <w:p w14:paraId="7AAF26DA" w14:textId="7FF19D94" w:rsidR="009C5543" w:rsidRPr="002D330A" w:rsidRDefault="00B46484" w:rsidP="00DD5B83">
      <w:pPr>
        <w:rPr>
          <w:b/>
          <w:sz w:val="26"/>
          <w:szCs w:val="26"/>
        </w:rPr>
      </w:pPr>
      <w:r w:rsidRPr="002D330A">
        <w:rPr>
          <w:b/>
          <w:sz w:val="26"/>
          <w:szCs w:val="26"/>
        </w:rPr>
        <w:fldChar w:fldCharType="begin"/>
      </w:r>
      <w:r w:rsidRPr="002D330A">
        <w:rPr>
          <w:b/>
          <w:sz w:val="26"/>
          <w:szCs w:val="26"/>
        </w:rPr>
        <w:instrText xml:space="preserve"> ADDIN EN.REFLIST </w:instrText>
      </w:r>
      <w:r w:rsidRPr="002D330A">
        <w:rPr>
          <w:b/>
          <w:sz w:val="26"/>
          <w:szCs w:val="26"/>
        </w:rPr>
        <w:fldChar w:fldCharType="end"/>
      </w:r>
    </w:p>
    <w:sectPr w:rsidR="009C5543" w:rsidRPr="002D330A" w:rsidSect="000D5087">
      <w:pgSz w:w="11907" w:h="16840" w:code="9"/>
      <w:pgMar w:top="1134" w:right="1134" w:bottom="1701" w:left="1134" w:header="624" w:footer="4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D5451" w14:textId="77777777" w:rsidR="002374AC" w:rsidRDefault="002374AC">
      <w:r>
        <w:separator/>
      </w:r>
    </w:p>
  </w:endnote>
  <w:endnote w:type="continuationSeparator" w:id="0">
    <w:p w14:paraId="220AA86E" w14:textId="77777777" w:rsidR="002374AC" w:rsidRDefault="0023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54FFB" w14:textId="77777777" w:rsidR="002374AC" w:rsidRDefault="002374AC">
      <w:r>
        <w:separator/>
      </w:r>
    </w:p>
  </w:footnote>
  <w:footnote w:type="continuationSeparator" w:id="0">
    <w:p w14:paraId="68DA68AA" w14:textId="77777777" w:rsidR="002374AC" w:rsidRDefault="00237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6EE3A" w14:textId="2667C81C" w:rsidR="00C816A9" w:rsidRDefault="002374AC">
    <w:pPr>
      <w:pStyle w:val="Header"/>
    </w:pPr>
    <w:r>
      <w:rPr>
        <w:noProof/>
      </w:rPr>
      <w:pict w14:anchorId="7674AD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000126" o:spid="_x0000_s2056" type="#_x0000_t75" style="position:absolute;margin-left:0;margin-top:0;width:382.7pt;height:458.75pt;z-index:-251657216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71AE7" w14:textId="752DB424" w:rsidR="00C816A9" w:rsidRDefault="002374AC" w:rsidP="000B0832">
    <w:pPr>
      <w:pStyle w:val="Header"/>
      <w:jc w:val="center"/>
    </w:pPr>
    <w:r>
      <w:rPr>
        <w:noProof/>
      </w:rPr>
      <w:pict w14:anchorId="7564B3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000127" o:spid="_x0000_s2057" type="#_x0000_t75" style="position:absolute;left:0;text-align:left;margin-left:0;margin-top:0;width:382.7pt;height:458.75pt;z-index:-251656192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  <w:r w:rsidR="00C816A9">
      <w:fldChar w:fldCharType="begin"/>
    </w:r>
    <w:r w:rsidR="00C816A9">
      <w:instrText xml:space="preserve"> PAGE   \* MERGEFORMAT </w:instrText>
    </w:r>
    <w:r w:rsidR="00C816A9">
      <w:fldChar w:fldCharType="separate"/>
    </w:r>
    <w:r w:rsidR="00C816A9">
      <w:rPr>
        <w:noProof/>
      </w:rPr>
      <w:t>2</w:t>
    </w:r>
    <w:r w:rsidR="00C816A9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D4D89" w14:textId="5A58554D" w:rsidR="00C816A9" w:rsidRDefault="002374AC" w:rsidP="00357723">
    <w:pPr>
      <w:pStyle w:val="Header"/>
      <w:tabs>
        <w:tab w:val="clear" w:pos="4320"/>
      </w:tabs>
      <w:spacing w:before="0" w:after="0"/>
      <w:jc w:val="center"/>
    </w:pPr>
    <w:r>
      <w:rPr>
        <w:noProof/>
      </w:rPr>
      <w:pict w14:anchorId="09CD5C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000125" o:spid="_x0000_s2055" type="#_x0000_t75" style="position:absolute;left:0;text-align:left;margin-left:0;margin-top:0;width:382.7pt;height:458.75pt;z-index:-251658240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09E1B" w14:textId="6A5DBA2E" w:rsidR="00C816A9" w:rsidRDefault="002374AC">
    <w:pPr>
      <w:pStyle w:val="Header"/>
    </w:pPr>
    <w:r>
      <w:rPr>
        <w:noProof/>
      </w:rPr>
      <w:pict w14:anchorId="28BC67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000129" o:spid="_x0000_s2059" type="#_x0000_t75" style="position:absolute;margin-left:0;margin-top:0;width:382.7pt;height:458.75pt;z-index:-251654144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362E5" w14:textId="4B9CC80C" w:rsidR="00C816A9" w:rsidRDefault="002374AC" w:rsidP="00C01612">
    <w:pPr>
      <w:pStyle w:val="Header"/>
      <w:jc w:val="center"/>
    </w:pPr>
    <w:r>
      <w:rPr>
        <w:noProof/>
      </w:rPr>
      <w:pict w14:anchorId="3C9F1E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000130" o:spid="_x0000_s2060" type="#_x0000_t75" style="position:absolute;left:0;text-align:left;margin-left:0;margin-top:0;width:382.7pt;height:458.75pt;z-index:-251653120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  <w:sdt>
      <w:sdtPr>
        <w:id w:val="7856645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C816A9" w:rsidRPr="00164834">
          <w:rPr>
            <w:sz w:val="28"/>
            <w:szCs w:val="28"/>
          </w:rPr>
          <w:fldChar w:fldCharType="begin"/>
        </w:r>
        <w:r w:rsidR="00C816A9" w:rsidRPr="00164834">
          <w:rPr>
            <w:sz w:val="28"/>
            <w:szCs w:val="28"/>
          </w:rPr>
          <w:instrText xml:space="preserve"> PAGE   \* MERGEFORMAT </w:instrText>
        </w:r>
        <w:r w:rsidR="00C816A9" w:rsidRPr="00164834">
          <w:rPr>
            <w:sz w:val="28"/>
            <w:szCs w:val="28"/>
          </w:rPr>
          <w:fldChar w:fldCharType="separate"/>
        </w:r>
        <w:r w:rsidR="00696603">
          <w:rPr>
            <w:noProof/>
            <w:sz w:val="28"/>
            <w:szCs w:val="28"/>
          </w:rPr>
          <w:t>8</w:t>
        </w:r>
        <w:r w:rsidR="00C816A9" w:rsidRPr="00164834">
          <w:rPr>
            <w:noProof/>
            <w:sz w:val="28"/>
            <w:szCs w:val="28"/>
          </w:rPr>
          <w:fldChar w:fldCharType="end"/>
        </w:r>
      </w:sdtContent>
    </w:sdt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F7793" w14:textId="02BBB179" w:rsidR="00C816A9" w:rsidRDefault="002374AC" w:rsidP="00532B41">
    <w:pPr>
      <w:pStyle w:val="Header"/>
      <w:jc w:val="center"/>
    </w:pPr>
    <w:r>
      <w:rPr>
        <w:noProof/>
      </w:rPr>
      <w:pict w14:anchorId="292E2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3000128" o:spid="_x0000_s2058" type="#_x0000_t75" style="position:absolute;left:0;text-align:left;margin-left:0;margin-top:0;width:382.7pt;height:458.75pt;z-index:-251655168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  <w:r w:rsidR="00C816A9">
      <w:fldChar w:fldCharType="begin"/>
    </w:r>
    <w:r w:rsidR="00C816A9">
      <w:instrText xml:space="preserve"> PAGE   \* MERGEFORMAT </w:instrText>
    </w:r>
    <w:r w:rsidR="00C816A9">
      <w:fldChar w:fldCharType="separate"/>
    </w:r>
    <w:r w:rsidR="00696603">
      <w:rPr>
        <w:noProof/>
      </w:rPr>
      <w:t>4</w:t>
    </w:r>
    <w:r w:rsidR="00C816A9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C2AE2"/>
    <w:multiLevelType w:val="hybridMultilevel"/>
    <w:tmpl w:val="D3FC1E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154A3"/>
    <w:multiLevelType w:val="hybridMultilevel"/>
    <w:tmpl w:val="80F810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0D91"/>
    <w:multiLevelType w:val="hybridMultilevel"/>
    <w:tmpl w:val="6310EC86"/>
    <w:lvl w:ilvl="0" w:tplc="FBD80F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5810CCEA">
      <w:start w:val="2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17572A6A"/>
    <w:multiLevelType w:val="hybridMultilevel"/>
    <w:tmpl w:val="C35C3CC8"/>
    <w:lvl w:ilvl="0" w:tplc="E05A9D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A2E01"/>
    <w:multiLevelType w:val="hybridMultilevel"/>
    <w:tmpl w:val="B30EC5B8"/>
    <w:lvl w:ilvl="0" w:tplc="D84EB1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F06976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Times" w:eastAsia="Times New Roman" w:hAnsi="VNI-Time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466C0E"/>
    <w:multiLevelType w:val="hybridMultilevel"/>
    <w:tmpl w:val="215660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CF40FD"/>
    <w:multiLevelType w:val="hybridMultilevel"/>
    <w:tmpl w:val="DF0439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C6C25"/>
    <w:multiLevelType w:val="hybridMultilevel"/>
    <w:tmpl w:val="250E02F6"/>
    <w:lvl w:ilvl="0" w:tplc="76E2540A">
      <w:start w:val="1"/>
      <w:numFmt w:val="upperRoman"/>
      <w:lvlText w:val="%1."/>
      <w:lvlJc w:val="left"/>
      <w:pPr>
        <w:tabs>
          <w:tab w:val="num" w:pos="464"/>
        </w:tabs>
        <w:ind w:left="464" w:hanging="180"/>
      </w:pPr>
      <w:rPr>
        <w:rFonts w:hint="default"/>
      </w:rPr>
    </w:lvl>
    <w:lvl w:ilvl="1" w:tplc="02C49B46">
      <w:start w:val="1"/>
      <w:numFmt w:val="bullet"/>
      <w:lvlText w:val="-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184"/>
        </w:tabs>
        <w:ind w:left="1184" w:hanging="360"/>
      </w:pPr>
      <w:rPr>
        <w:rFonts w:hint="default"/>
      </w:rPr>
    </w:lvl>
    <w:lvl w:ilvl="3" w:tplc="04090005">
      <w:start w:val="1"/>
      <w:numFmt w:val="bullet"/>
      <w:lvlText w:val=""/>
      <w:lvlJc w:val="left"/>
      <w:pPr>
        <w:tabs>
          <w:tab w:val="num" w:pos="2624"/>
        </w:tabs>
        <w:ind w:left="2624" w:hanging="36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tabs>
          <w:tab w:val="num" w:pos="3344"/>
        </w:tabs>
        <w:ind w:left="3344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64"/>
        </w:tabs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4"/>
        </w:tabs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4"/>
        </w:tabs>
        <w:ind w:left="6224" w:hanging="180"/>
      </w:pPr>
    </w:lvl>
  </w:abstractNum>
  <w:abstractNum w:abstractNumId="8" w15:restartNumberingAfterBreak="0">
    <w:nsid w:val="3FC95231"/>
    <w:multiLevelType w:val="hybridMultilevel"/>
    <w:tmpl w:val="C9D0C846"/>
    <w:lvl w:ilvl="0" w:tplc="4FE8E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7308BB"/>
    <w:multiLevelType w:val="hybridMultilevel"/>
    <w:tmpl w:val="441C6A34"/>
    <w:lvl w:ilvl="0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04"/>
        </w:tabs>
        <w:ind w:left="14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24"/>
        </w:tabs>
        <w:ind w:left="21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</w:abstractNum>
  <w:abstractNum w:abstractNumId="10" w15:restartNumberingAfterBreak="0">
    <w:nsid w:val="4C2451E0"/>
    <w:multiLevelType w:val="hybridMultilevel"/>
    <w:tmpl w:val="50589162"/>
    <w:lvl w:ilvl="0" w:tplc="60EA8F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1206C"/>
    <w:multiLevelType w:val="hybridMultilevel"/>
    <w:tmpl w:val="E416D4DC"/>
    <w:lvl w:ilvl="0" w:tplc="0409000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2" w15:restartNumberingAfterBreak="0">
    <w:nsid w:val="4E351017"/>
    <w:multiLevelType w:val="hybridMultilevel"/>
    <w:tmpl w:val="EBFCAE3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20835"/>
    <w:multiLevelType w:val="hybridMultilevel"/>
    <w:tmpl w:val="F278773E"/>
    <w:lvl w:ilvl="0" w:tplc="6860B900">
      <w:start w:val="1"/>
      <w:numFmt w:val="upperRoman"/>
      <w:lvlText w:val="%1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57437B7D"/>
    <w:multiLevelType w:val="hybridMultilevel"/>
    <w:tmpl w:val="536E12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5A9D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C3064"/>
    <w:multiLevelType w:val="hybridMultilevel"/>
    <w:tmpl w:val="5B647FFC"/>
    <w:lvl w:ilvl="0" w:tplc="E05A9D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B049C"/>
    <w:multiLevelType w:val="hybridMultilevel"/>
    <w:tmpl w:val="E5D00006"/>
    <w:lvl w:ilvl="0" w:tplc="ED823FB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5C3656F2"/>
    <w:multiLevelType w:val="hybridMultilevel"/>
    <w:tmpl w:val="A67C96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076BC3"/>
    <w:multiLevelType w:val="hybridMultilevel"/>
    <w:tmpl w:val="D4BA87DC"/>
    <w:lvl w:ilvl="0" w:tplc="13C83D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949EB"/>
    <w:multiLevelType w:val="hybridMultilevel"/>
    <w:tmpl w:val="B2FE6E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B149C7"/>
    <w:multiLevelType w:val="hybridMultilevel"/>
    <w:tmpl w:val="AD1EFAEC"/>
    <w:lvl w:ilvl="0" w:tplc="9EBC1D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12ADF"/>
    <w:multiLevelType w:val="hybridMultilevel"/>
    <w:tmpl w:val="CFDA6474"/>
    <w:lvl w:ilvl="0" w:tplc="E05A9D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DA136F"/>
    <w:multiLevelType w:val="hybridMultilevel"/>
    <w:tmpl w:val="0B843E40"/>
    <w:lvl w:ilvl="0" w:tplc="40E2AC6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C9E7B1E"/>
    <w:multiLevelType w:val="hybridMultilevel"/>
    <w:tmpl w:val="2738E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4"/>
  </w:num>
  <w:num w:numId="5">
    <w:abstractNumId w:val="9"/>
  </w:num>
  <w:num w:numId="6">
    <w:abstractNumId w:val="17"/>
  </w:num>
  <w:num w:numId="7">
    <w:abstractNumId w:val="19"/>
  </w:num>
  <w:num w:numId="8">
    <w:abstractNumId w:val="0"/>
  </w:num>
  <w:num w:numId="9">
    <w:abstractNumId w:val="6"/>
  </w:num>
  <w:num w:numId="10">
    <w:abstractNumId w:val="11"/>
  </w:num>
  <w:num w:numId="11">
    <w:abstractNumId w:val="10"/>
  </w:num>
  <w:num w:numId="12">
    <w:abstractNumId w:val="13"/>
  </w:num>
  <w:num w:numId="13">
    <w:abstractNumId w:val="23"/>
  </w:num>
  <w:num w:numId="14">
    <w:abstractNumId w:val="15"/>
  </w:num>
  <w:num w:numId="15">
    <w:abstractNumId w:val="3"/>
  </w:num>
  <w:num w:numId="16">
    <w:abstractNumId w:val="21"/>
  </w:num>
  <w:num w:numId="17">
    <w:abstractNumId w:val="16"/>
  </w:num>
  <w:num w:numId="18">
    <w:abstractNumId w:val="8"/>
  </w:num>
  <w:num w:numId="19">
    <w:abstractNumId w:val="12"/>
  </w:num>
  <w:num w:numId="20">
    <w:abstractNumId w:val="18"/>
  </w:num>
  <w:num w:numId="21">
    <w:abstractNumId w:val="20"/>
  </w:num>
  <w:num w:numId="22">
    <w:abstractNumId w:val="1"/>
  </w:num>
  <w:num w:numId="23">
    <w:abstractNumId w:val="2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Vancouver Cop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p29ax5tav2t5me09dqx0ev0vdz5p055fpzx&quot;&gt;tailieuthamkhao&lt;record-ids&gt;&lt;item&gt;11&lt;/item&gt;&lt;item&gt;12&lt;/item&gt;&lt;item&gt;13&lt;/item&gt;&lt;item&gt;14&lt;/item&gt;&lt;/record-ids&gt;&lt;/item&gt;&lt;/Libraries&gt;"/>
  </w:docVars>
  <w:rsids>
    <w:rsidRoot w:val="00F13028"/>
    <w:rsid w:val="0000140D"/>
    <w:rsid w:val="000115D6"/>
    <w:rsid w:val="000122E8"/>
    <w:rsid w:val="0001244C"/>
    <w:rsid w:val="00012D6D"/>
    <w:rsid w:val="000130D7"/>
    <w:rsid w:val="00016923"/>
    <w:rsid w:val="00016E9A"/>
    <w:rsid w:val="000217F4"/>
    <w:rsid w:val="00021B0E"/>
    <w:rsid w:val="00021B38"/>
    <w:rsid w:val="00022113"/>
    <w:rsid w:val="00023700"/>
    <w:rsid w:val="000260A7"/>
    <w:rsid w:val="000374AA"/>
    <w:rsid w:val="00041033"/>
    <w:rsid w:val="00041F1D"/>
    <w:rsid w:val="00050D87"/>
    <w:rsid w:val="00051AE4"/>
    <w:rsid w:val="00057151"/>
    <w:rsid w:val="00057FC9"/>
    <w:rsid w:val="00060824"/>
    <w:rsid w:val="000617A2"/>
    <w:rsid w:val="0006684B"/>
    <w:rsid w:val="0007014E"/>
    <w:rsid w:val="000707AC"/>
    <w:rsid w:val="0007482C"/>
    <w:rsid w:val="00074DAA"/>
    <w:rsid w:val="0008140F"/>
    <w:rsid w:val="00087911"/>
    <w:rsid w:val="00092293"/>
    <w:rsid w:val="000A68D3"/>
    <w:rsid w:val="000B0832"/>
    <w:rsid w:val="000B1000"/>
    <w:rsid w:val="000B2892"/>
    <w:rsid w:val="000B31CD"/>
    <w:rsid w:val="000B4D4C"/>
    <w:rsid w:val="000C11D7"/>
    <w:rsid w:val="000C1504"/>
    <w:rsid w:val="000C1FCF"/>
    <w:rsid w:val="000C3FE0"/>
    <w:rsid w:val="000C6675"/>
    <w:rsid w:val="000D2366"/>
    <w:rsid w:val="000D28DC"/>
    <w:rsid w:val="000D5087"/>
    <w:rsid w:val="000D5176"/>
    <w:rsid w:val="000E06E0"/>
    <w:rsid w:val="000E50B9"/>
    <w:rsid w:val="000F54D6"/>
    <w:rsid w:val="000F5752"/>
    <w:rsid w:val="000F5899"/>
    <w:rsid w:val="000F5E35"/>
    <w:rsid w:val="000F6E9B"/>
    <w:rsid w:val="000F7957"/>
    <w:rsid w:val="0010589C"/>
    <w:rsid w:val="00106011"/>
    <w:rsid w:val="00107B8D"/>
    <w:rsid w:val="00110147"/>
    <w:rsid w:val="0011076D"/>
    <w:rsid w:val="00111453"/>
    <w:rsid w:val="0011532A"/>
    <w:rsid w:val="00120902"/>
    <w:rsid w:val="00121214"/>
    <w:rsid w:val="00121969"/>
    <w:rsid w:val="001228D6"/>
    <w:rsid w:val="00123A5C"/>
    <w:rsid w:val="001258A4"/>
    <w:rsid w:val="00130288"/>
    <w:rsid w:val="001319BD"/>
    <w:rsid w:val="001338A2"/>
    <w:rsid w:val="001345B8"/>
    <w:rsid w:val="001370E9"/>
    <w:rsid w:val="00144006"/>
    <w:rsid w:val="00144920"/>
    <w:rsid w:val="001449E7"/>
    <w:rsid w:val="00145831"/>
    <w:rsid w:val="0015038D"/>
    <w:rsid w:val="001522F7"/>
    <w:rsid w:val="001533C4"/>
    <w:rsid w:val="001563F9"/>
    <w:rsid w:val="001574CF"/>
    <w:rsid w:val="00163B73"/>
    <w:rsid w:val="00164834"/>
    <w:rsid w:val="00173A70"/>
    <w:rsid w:val="00173E59"/>
    <w:rsid w:val="00177BD6"/>
    <w:rsid w:val="00177CDF"/>
    <w:rsid w:val="00177DF4"/>
    <w:rsid w:val="0019009F"/>
    <w:rsid w:val="00195215"/>
    <w:rsid w:val="001970C4"/>
    <w:rsid w:val="001978E5"/>
    <w:rsid w:val="001B1DA4"/>
    <w:rsid w:val="001B2926"/>
    <w:rsid w:val="001B40E0"/>
    <w:rsid w:val="001B5921"/>
    <w:rsid w:val="001B78FE"/>
    <w:rsid w:val="001C3C4E"/>
    <w:rsid w:val="001D00AB"/>
    <w:rsid w:val="001E1A8A"/>
    <w:rsid w:val="001E2B18"/>
    <w:rsid w:val="001E3195"/>
    <w:rsid w:val="001E65AB"/>
    <w:rsid w:val="001E7698"/>
    <w:rsid w:val="001E77E9"/>
    <w:rsid w:val="001F0F5C"/>
    <w:rsid w:val="001F28BE"/>
    <w:rsid w:val="00206218"/>
    <w:rsid w:val="00206485"/>
    <w:rsid w:val="00207F81"/>
    <w:rsid w:val="00214CE3"/>
    <w:rsid w:val="002168F6"/>
    <w:rsid w:val="00220D8B"/>
    <w:rsid w:val="00221B21"/>
    <w:rsid w:val="00223AB8"/>
    <w:rsid w:val="00223D61"/>
    <w:rsid w:val="00223EA8"/>
    <w:rsid w:val="00224C24"/>
    <w:rsid w:val="002253EB"/>
    <w:rsid w:val="00225920"/>
    <w:rsid w:val="00225FBF"/>
    <w:rsid w:val="00226970"/>
    <w:rsid w:val="00230EE2"/>
    <w:rsid w:val="00232461"/>
    <w:rsid w:val="002374AC"/>
    <w:rsid w:val="0024182F"/>
    <w:rsid w:val="0024441A"/>
    <w:rsid w:val="00245367"/>
    <w:rsid w:val="00251488"/>
    <w:rsid w:val="0025157E"/>
    <w:rsid w:val="0025364D"/>
    <w:rsid w:val="00253C10"/>
    <w:rsid w:val="002622BE"/>
    <w:rsid w:val="00274DB2"/>
    <w:rsid w:val="0027547C"/>
    <w:rsid w:val="002765BF"/>
    <w:rsid w:val="002765E9"/>
    <w:rsid w:val="00283E58"/>
    <w:rsid w:val="00285A7B"/>
    <w:rsid w:val="002928E3"/>
    <w:rsid w:val="002934A7"/>
    <w:rsid w:val="00297131"/>
    <w:rsid w:val="00297632"/>
    <w:rsid w:val="002A1E64"/>
    <w:rsid w:val="002A5E1A"/>
    <w:rsid w:val="002A6037"/>
    <w:rsid w:val="002A79DD"/>
    <w:rsid w:val="002B6D78"/>
    <w:rsid w:val="002B7B8F"/>
    <w:rsid w:val="002C0346"/>
    <w:rsid w:val="002C0EB8"/>
    <w:rsid w:val="002C3188"/>
    <w:rsid w:val="002C467C"/>
    <w:rsid w:val="002C7150"/>
    <w:rsid w:val="002D0500"/>
    <w:rsid w:val="002D1256"/>
    <w:rsid w:val="002D330A"/>
    <w:rsid w:val="002D34E5"/>
    <w:rsid w:val="002D6418"/>
    <w:rsid w:val="002D7DFF"/>
    <w:rsid w:val="002E54CF"/>
    <w:rsid w:val="002E58D8"/>
    <w:rsid w:val="002F0C60"/>
    <w:rsid w:val="002F2AA5"/>
    <w:rsid w:val="00300106"/>
    <w:rsid w:val="00300399"/>
    <w:rsid w:val="00302728"/>
    <w:rsid w:val="003055DC"/>
    <w:rsid w:val="0030724D"/>
    <w:rsid w:val="00307C4F"/>
    <w:rsid w:val="003122B7"/>
    <w:rsid w:val="00312C60"/>
    <w:rsid w:val="00321613"/>
    <w:rsid w:val="00324F2E"/>
    <w:rsid w:val="0032511F"/>
    <w:rsid w:val="003261F8"/>
    <w:rsid w:val="003263C1"/>
    <w:rsid w:val="00327C6D"/>
    <w:rsid w:val="00331174"/>
    <w:rsid w:val="0033427C"/>
    <w:rsid w:val="00343459"/>
    <w:rsid w:val="00344185"/>
    <w:rsid w:val="00345796"/>
    <w:rsid w:val="00346EF8"/>
    <w:rsid w:val="00350906"/>
    <w:rsid w:val="00357418"/>
    <w:rsid w:val="00357723"/>
    <w:rsid w:val="00357D1D"/>
    <w:rsid w:val="003658C2"/>
    <w:rsid w:val="00366CAC"/>
    <w:rsid w:val="003737F5"/>
    <w:rsid w:val="0037481B"/>
    <w:rsid w:val="00376B5B"/>
    <w:rsid w:val="00383321"/>
    <w:rsid w:val="0038390B"/>
    <w:rsid w:val="0039284F"/>
    <w:rsid w:val="00393498"/>
    <w:rsid w:val="003949F0"/>
    <w:rsid w:val="003957FC"/>
    <w:rsid w:val="0039597B"/>
    <w:rsid w:val="003A271E"/>
    <w:rsid w:val="003A567E"/>
    <w:rsid w:val="003A59F9"/>
    <w:rsid w:val="003B06D2"/>
    <w:rsid w:val="003B1D54"/>
    <w:rsid w:val="003B4B45"/>
    <w:rsid w:val="003B70F4"/>
    <w:rsid w:val="003B7BD0"/>
    <w:rsid w:val="003C0916"/>
    <w:rsid w:val="003C5A6B"/>
    <w:rsid w:val="003D0F48"/>
    <w:rsid w:val="003D41AA"/>
    <w:rsid w:val="003D455D"/>
    <w:rsid w:val="003E1571"/>
    <w:rsid w:val="003E1D1D"/>
    <w:rsid w:val="003E2F04"/>
    <w:rsid w:val="003F1F74"/>
    <w:rsid w:val="003F621E"/>
    <w:rsid w:val="00404C72"/>
    <w:rsid w:val="00405BF9"/>
    <w:rsid w:val="0041014B"/>
    <w:rsid w:val="00410972"/>
    <w:rsid w:val="00412084"/>
    <w:rsid w:val="00416B78"/>
    <w:rsid w:val="004178FD"/>
    <w:rsid w:val="0042198F"/>
    <w:rsid w:val="00424AB8"/>
    <w:rsid w:val="00430FF8"/>
    <w:rsid w:val="00432D96"/>
    <w:rsid w:val="00435BDD"/>
    <w:rsid w:val="004373C6"/>
    <w:rsid w:val="004433E9"/>
    <w:rsid w:val="00457F1A"/>
    <w:rsid w:val="00471BD5"/>
    <w:rsid w:val="00473349"/>
    <w:rsid w:val="00473FCD"/>
    <w:rsid w:val="004773E6"/>
    <w:rsid w:val="004806D1"/>
    <w:rsid w:val="00483298"/>
    <w:rsid w:val="00483A2F"/>
    <w:rsid w:val="00486C9F"/>
    <w:rsid w:val="00490125"/>
    <w:rsid w:val="0049282F"/>
    <w:rsid w:val="004A0E1D"/>
    <w:rsid w:val="004A5444"/>
    <w:rsid w:val="004A7398"/>
    <w:rsid w:val="004B11DC"/>
    <w:rsid w:val="004B5B31"/>
    <w:rsid w:val="004C093A"/>
    <w:rsid w:val="004C1AEF"/>
    <w:rsid w:val="004C21A7"/>
    <w:rsid w:val="004C2A3C"/>
    <w:rsid w:val="004C4E2E"/>
    <w:rsid w:val="004C699A"/>
    <w:rsid w:val="004C6CE9"/>
    <w:rsid w:val="004D0F93"/>
    <w:rsid w:val="004D3A65"/>
    <w:rsid w:val="004D5B3A"/>
    <w:rsid w:val="004D738A"/>
    <w:rsid w:val="004E177F"/>
    <w:rsid w:val="004E28A7"/>
    <w:rsid w:val="004F0986"/>
    <w:rsid w:val="004F51DE"/>
    <w:rsid w:val="005139C3"/>
    <w:rsid w:val="00515054"/>
    <w:rsid w:val="00515F7F"/>
    <w:rsid w:val="0052353B"/>
    <w:rsid w:val="0052563D"/>
    <w:rsid w:val="00525DE1"/>
    <w:rsid w:val="00530542"/>
    <w:rsid w:val="005306A9"/>
    <w:rsid w:val="00531C55"/>
    <w:rsid w:val="00532A66"/>
    <w:rsid w:val="00532B41"/>
    <w:rsid w:val="0053335C"/>
    <w:rsid w:val="00537F63"/>
    <w:rsid w:val="005478AE"/>
    <w:rsid w:val="00552FEC"/>
    <w:rsid w:val="0055340E"/>
    <w:rsid w:val="005608ED"/>
    <w:rsid w:val="00566D9A"/>
    <w:rsid w:val="00576436"/>
    <w:rsid w:val="00576E52"/>
    <w:rsid w:val="0057724D"/>
    <w:rsid w:val="00585E51"/>
    <w:rsid w:val="005929EA"/>
    <w:rsid w:val="005951D1"/>
    <w:rsid w:val="00595993"/>
    <w:rsid w:val="00596698"/>
    <w:rsid w:val="005A6BA7"/>
    <w:rsid w:val="005B2B04"/>
    <w:rsid w:val="005C20E4"/>
    <w:rsid w:val="005C6382"/>
    <w:rsid w:val="005C6EE1"/>
    <w:rsid w:val="005D1558"/>
    <w:rsid w:val="005D594E"/>
    <w:rsid w:val="005E03FA"/>
    <w:rsid w:val="005E4E19"/>
    <w:rsid w:val="005E77B0"/>
    <w:rsid w:val="005F07BA"/>
    <w:rsid w:val="005F1C82"/>
    <w:rsid w:val="005F46B0"/>
    <w:rsid w:val="006020A4"/>
    <w:rsid w:val="006025A5"/>
    <w:rsid w:val="00602686"/>
    <w:rsid w:val="00613846"/>
    <w:rsid w:val="0061467A"/>
    <w:rsid w:val="006149EB"/>
    <w:rsid w:val="00615453"/>
    <w:rsid w:val="00617A6A"/>
    <w:rsid w:val="00631211"/>
    <w:rsid w:val="006370D9"/>
    <w:rsid w:val="00637AD4"/>
    <w:rsid w:val="00640D4B"/>
    <w:rsid w:val="00643433"/>
    <w:rsid w:val="0064442A"/>
    <w:rsid w:val="006458F2"/>
    <w:rsid w:val="00654856"/>
    <w:rsid w:val="00655356"/>
    <w:rsid w:val="0065639D"/>
    <w:rsid w:val="006567FA"/>
    <w:rsid w:val="00660435"/>
    <w:rsid w:val="00661461"/>
    <w:rsid w:val="00670D2A"/>
    <w:rsid w:val="00686234"/>
    <w:rsid w:val="006916C4"/>
    <w:rsid w:val="00692D98"/>
    <w:rsid w:val="00696603"/>
    <w:rsid w:val="006A0EBE"/>
    <w:rsid w:val="006A0EEA"/>
    <w:rsid w:val="006A6116"/>
    <w:rsid w:val="006B133A"/>
    <w:rsid w:val="006B2908"/>
    <w:rsid w:val="006B3954"/>
    <w:rsid w:val="006C0BE6"/>
    <w:rsid w:val="006C0F92"/>
    <w:rsid w:val="006C16FF"/>
    <w:rsid w:val="006C2893"/>
    <w:rsid w:val="006C372E"/>
    <w:rsid w:val="006C5D04"/>
    <w:rsid w:val="006D7539"/>
    <w:rsid w:val="006E2244"/>
    <w:rsid w:val="006F2337"/>
    <w:rsid w:val="006F5218"/>
    <w:rsid w:val="006F5456"/>
    <w:rsid w:val="007010CD"/>
    <w:rsid w:val="00701434"/>
    <w:rsid w:val="00703640"/>
    <w:rsid w:val="00705B8F"/>
    <w:rsid w:val="00706DB6"/>
    <w:rsid w:val="00707F8D"/>
    <w:rsid w:val="007104D0"/>
    <w:rsid w:val="00712161"/>
    <w:rsid w:val="00712313"/>
    <w:rsid w:val="00715511"/>
    <w:rsid w:val="00715842"/>
    <w:rsid w:val="00715E33"/>
    <w:rsid w:val="007177D4"/>
    <w:rsid w:val="00717BB9"/>
    <w:rsid w:val="007230E8"/>
    <w:rsid w:val="007304D2"/>
    <w:rsid w:val="00733651"/>
    <w:rsid w:val="0073395A"/>
    <w:rsid w:val="00747642"/>
    <w:rsid w:val="00753DA6"/>
    <w:rsid w:val="00765030"/>
    <w:rsid w:val="00771681"/>
    <w:rsid w:val="0077250E"/>
    <w:rsid w:val="0078128C"/>
    <w:rsid w:val="0078131B"/>
    <w:rsid w:val="00781DD0"/>
    <w:rsid w:val="00784947"/>
    <w:rsid w:val="00786E95"/>
    <w:rsid w:val="00790516"/>
    <w:rsid w:val="0079325D"/>
    <w:rsid w:val="00794CA4"/>
    <w:rsid w:val="007A5CA8"/>
    <w:rsid w:val="007A6B1F"/>
    <w:rsid w:val="007B2055"/>
    <w:rsid w:val="007B766F"/>
    <w:rsid w:val="007C2099"/>
    <w:rsid w:val="007C41E4"/>
    <w:rsid w:val="007C44DB"/>
    <w:rsid w:val="007D705E"/>
    <w:rsid w:val="007E3BF4"/>
    <w:rsid w:val="007E5644"/>
    <w:rsid w:val="007F3557"/>
    <w:rsid w:val="007F45ED"/>
    <w:rsid w:val="007F5377"/>
    <w:rsid w:val="00804571"/>
    <w:rsid w:val="00806297"/>
    <w:rsid w:val="0081784D"/>
    <w:rsid w:val="008231A5"/>
    <w:rsid w:val="00833252"/>
    <w:rsid w:val="00835060"/>
    <w:rsid w:val="00835A2A"/>
    <w:rsid w:val="0083768E"/>
    <w:rsid w:val="00840679"/>
    <w:rsid w:val="0084306A"/>
    <w:rsid w:val="00843848"/>
    <w:rsid w:val="00844790"/>
    <w:rsid w:val="00845423"/>
    <w:rsid w:val="0084683B"/>
    <w:rsid w:val="00846AAD"/>
    <w:rsid w:val="0085295B"/>
    <w:rsid w:val="0085401E"/>
    <w:rsid w:val="00857C05"/>
    <w:rsid w:val="00860996"/>
    <w:rsid w:val="00861EFA"/>
    <w:rsid w:val="008662D4"/>
    <w:rsid w:val="00866AFB"/>
    <w:rsid w:val="008679BB"/>
    <w:rsid w:val="00874F21"/>
    <w:rsid w:val="008765C0"/>
    <w:rsid w:val="008769E2"/>
    <w:rsid w:val="00877647"/>
    <w:rsid w:val="00880D9E"/>
    <w:rsid w:val="008813B6"/>
    <w:rsid w:val="00890C19"/>
    <w:rsid w:val="0089336E"/>
    <w:rsid w:val="008968C6"/>
    <w:rsid w:val="008A3990"/>
    <w:rsid w:val="008A61B5"/>
    <w:rsid w:val="008B48C5"/>
    <w:rsid w:val="008B4AA1"/>
    <w:rsid w:val="008B6782"/>
    <w:rsid w:val="008C6F63"/>
    <w:rsid w:val="008D0089"/>
    <w:rsid w:val="008D2407"/>
    <w:rsid w:val="008D446E"/>
    <w:rsid w:val="008D46C7"/>
    <w:rsid w:val="008D4846"/>
    <w:rsid w:val="008E71F2"/>
    <w:rsid w:val="008E796E"/>
    <w:rsid w:val="008F1EDA"/>
    <w:rsid w:val="008F1FF6"/>
    <w:rsid w:val="00903944"/>
    <w:rsid w:val="00912E87"/>
    <w:rsid w:val="0092040F"/>
    <w:rsid w:val="00921B43"/>
    <w:rsid w:val="009262EE"/>
    <w:rsid w:val="00931430"/>
    <w:rsid w:val="00931974"/>
    <w:rsid w:val="00932163"/>
    <w:rsid w:val="00940302"/>
    <w:rsid w:val="009405D2"/>
    <w:rsid w:val="00944146"/>
    <w:rsid w:val="009544F3"/>
    <w:rsid w:val="00955CB5"/>
    <w:rsid w:val="00957171"/>
    <w:rsid w:val="009642D8"/>
    <w:rsid w:val="00964B9B"/>
    <w:rsid w:val="00970CAE"/>
    <w:rsid w:val="00971029"/>
    <w:rsid w:val="00972227"/>
    <w:rsid w:val="009737CF"/>
    <w:rsid w:val="00973D72"/>
    <w:rsid w:val="00974342"/>
    <w:rsid w:val="009749A6"/>
    <w:rsid w:val="00977F7B"/>
    <w:rsid w:val="009813A2"/>
    <w:rsid w:val="00982FA4"/>
    <w:rsid w:val="00995B62"/>
    <w:rsid w:val="009968E9"/>
    <w:rsid w:val="009A5968"/>
    <w:rsid w:val="009B32C4"/>
    <w:rsid w:val="009B5E2B"/>
    <w:rsid w:val="009B7C75"/>
    <w:rsid w:val="009C10CF"/>
    <w:rsid w:val="009C5530"/>
    <w:rsid w:val="009C5543"/>
    <w:rsid w:val="009D4F6F"/>
    <w:rsid w:val="009D7920"/>
    <w:rsid w:val="009E04CC"/>
    <w:rsid w:val="009E2519"/>
    <w:rsid w:val="009E2A38"/>
    <w:rsid w:val="009E5C7B"/>
    <w:rsid w:val="009F1360"/>
    <w:rsid w:val="009F21F7"/>
    <w:rsid w:val="009F34F4"/>
    <w:rsid w:val="009F6979"/>
    <w:rsid w:val="00A00D0D"/>
    <w:rsid w:val="00A03E76"/>
    <w:rsid w:val="00A04BED"/>
    <w:rsid w:val="00A04DD4"/>
    <w:rsid w:val="00A06BBC"/>
    <w:rsid w:val="00A1497C"/>
    <w:rsid w:val="00A17A9E"/>
    <w:rsid w:val="00A21BEB"/>
    <w:rsid w:val="00A21CB9"/>
    <w:rsid w:val="00A33D06"/>
    <w:rsid w:val="00A368BB"/>
    <w:rsid w:val="00A4066F"/>
    <w:rsid w:val="00A42E2D"/>
    <w:rsid w:val="00A45415"/>
    <w:rsid w:val="00A506A4"/>
    <w:rsid w:val="00A54F91"/>
    <w:rsid w:val="00A55262"/>
    <w:rsid w:val="00A55797"/>
    <w:rsid w:val="00A56D55"/>
    <w:rsid w:val="00A630C8"/>
    <w:rsid w:val="00A66D01"/>
    <w:rsid w:val="00A72F84"/>
    <w:rsid w:val="00A77D3E"/>
    <w:rsid w:val="00A80CE8"/>
    <w:rsid w:val="00A87C9D"/>
    <w:rsid w:val="00A90C65"/>
    <w:rsid w:val="00A91AD1"/>
    <w:rsid w:val="00A92889"/>
    <w:rsid w:val="00A964B6"/>
    <w:rsid w:val="00AA000D"/>
    <w:rsid w:val="00AA6645"/>
    <w:rsid w:val="00AB03A3"/>
    <w:rsid w:val="00AB2A18"/>
    <w:rsid w:val="00AB3F06"/>
    <w:rsid w:val="00AB53F1"/>
    <w:rsid w:val="00AB5996"/>
    <w:rsid w:val="00AC174C"/>
    <w:rsid w:val="00AC1CF9"/>
    <w:rsid w:val="00AC5914"/>
    <w:rsid w:val="00AC5D11"/>
    <w:rsid w:val="00AC60F1"/>
    <w:rsid w:val="00AD3716"/>
    <w:rsid w:val="00AD5459"/>
    <w:rsid w:val="00AE01CF"/>
    <w:rsid w:val="00AE0BD1"/>
    <w:rsid w:val="00AE432C"/>
    <w:rsid w:val="00AE4A6B"/>
    <w:rsid w:val="00AE5B31"/>
    <w:rsid w:val="00AE635E"/>
    <w:rsid w:val="00AE7074"/>
    <w:rsid w:val="00AF3091"/>
    <w:rsid w:val="00AF51A1"/>
    <w:rsid w:val="00B0016F"/>
    <w:rsid w:val="00B025CD"/>
    <w:rsid w:val="00B04512"/>
    <w:rsid w:val="00B053C7"/>
    <w:rsid w:val="00B05994"/>
    <w:rsid w:val="00B061A8"/>
    <w:rsid w:val="00B1018D"/>
    <w:rsid w:val="00B12473"/>
    <w:rsid w:val="00B15C6C"/>
    <w:rsid w:val="00B17CCD"/>
    <w:rsid w:val="00B22517"/>
    <w:rsid w:val="00B25E8A"/>
    <w:rsid w:val="00B341FB"/>
    <w:rsid w:val="00B40CFB"/>
    <w:rsid w:val="00B4167A"/>
    <w:rsid w:val="00B42ACE"/>
    <w:rsid w:val="00B46484"/>
    <w:rsid w:val="00B52139"/>
    <w:rsid w:val="00B52924"/>
    <w:rsid w:val="00B5727C"/>
    <w:rsid w:val="00B6031C"/>
    <w:rsid w:val="00B6770D"/>
    <w:rsid w:val="00B70BD6"/>
    <w:rsid w:val="00B71606"/>
    <w:rsid w:val="00B73A55"/>
    <w:rsid w:val="00B75AF3"/>
    <w:rsid w:val="00B77CB2"/>
    <w:rsid w:val="00B83D16"/>
    <w:rsid w:val="00B862F2"/>
    <w:rsid w:val="00B8644E"/>
    <w:rsid w:val="00B87B97"/>
    <w:rsid w:val="00B948FF"/>
    <w:rsid w:val="00BA107A"/>
    <w:rsid w:val="00BB0590"/>
    <w:rsid w:val="00BB0C19"/>
    <w:rsid w:val="00BB12CB"/>
    <w:rsid w:val="00BB15FC"/>
    <w:rsid w:val="00BB2277"/>
    <w:rsid w:val="00BB66CC"/>
    <w:rsid w:val="00BB7694"/>
    <w:rsid w:val="00BB7964"/>
    <w:rsid w:val="00BC0E67"/>
    <w:rsid w:val="00BC20E5"/>
    <w:rsid w:val="00BC458D"/>
    <w:rsid w:val="00BC68AB"/>
    <w:rsid w:val="00BD703D"/>
    <w:rsid w:val="00BD7CEC"/>
    <w:rsid w:val="00BE279E"/>
    <w:rsid w:val="00BE46B6"/>
    <w:rsid w:val="00BE53CB"/>
    <w:rsid w:val="00BE668C"/>
    <w:rsid w:val="00BE66D4"/>
    <w:rsid w:val="00BE7296"/>
    <w:rsid w:val="00BF165B"/>
    <w:rsid w:val="00BF22A3"/>
    <w:rsid w:val="00BF705A"/>
    <w:rsid w:val="00BF709B"/>
    <w:rsid w:val="00BF789F"/>
    <w:rsid w:val="00C0064D"/>
    <w:rsid w:val="00C00CDE"/>
    <w:rsid w:val="00C01612"/>
    <w:rsid w:val="00C02573"/>
    <w:rsid w:val="00C03203"/>
    <w:rsid w:val="00C05D5B"/>
    <w:rsid w:val="00C064D5"/>
    <w:rsid w:val="00C11CC7"/>
    <w:rsid w:val="00C11E57"/>
    <w:rsid w:val="00C135AD"/>
    <w:rsid w:val="00C13657"/>
    <w:rsid w:val="00C14C12"/>
    <w:rsid w:val="00C15366"/>
    <w:rsid w:val="00C2229B"/>
    <w:rsid w:val="00C2718A"/>
    <w:rsid w:val="00C305ED"/>
    <w:rsid w:val="00C346B0"/>
    <w:rsid w:val="00C42240"/>
    <w:rsid w:val="00C46A27"/>
    <w:rsid w:val="00C501D8"/>
    <w:rsid w:val="00C50867"/>
    <w:rsid w:val="00C51171"/>
    <w:rsid w:val="00C51533"/>
    <w:rsid w:val="00C54235"/>
    <w:rsid w:val="00C54500"/>
    <w:rsid w:val="00C56232"/>
    <w:rsid w:val="00C56E9A"/>
    <w:rsid w:val="00C60E9C"/>
    <w:rsid w:val="00C6327C"/>
    <w:rsid w:val="00C64866"/>
    <w:rsid w:val="00C64B7C"/>
    <w:rsid w:val="00C6617C"/>
    <w:rsid w:val="00C76AC6"/>
    <w:rsid w:val="00C80FB5"/>
    <w:rsid w:val="00C816A9"/>
    <w:rsid w:val="00C848FF"/>
    <w:rsid w:val="00C946D5"/>
    <w:rsid w:val="00CB129F"/>
    <w:rsid w:val="00CB1B55"/>
    <w:rsid w:val="00CC068C"/>
    <w:rsid w:val="00CC1D0A"/>
    <w:rsid w:val="00CD1A67"/>
    <w:rsid w:val="00CD5D36"/>
    <w:rsid w:val="00CD748C"/>
    <w:rsid w:val="00CD7519"/>
    <w:rsid w:val="00CE6150"/>
    <w:rsid w:val="00CE77C1"/>
    <w:rsid w:val="00CE7D54"/>
    <w:rsid w:val="00CF054E"/>
    <w:rsid w:val="00CF12B0"/>
    <w:rsid w:val="00CF309B"/>
    <w:rsid w:val="00CF3E1B"/>
    <w:rsid w:val="00CF3F25"/>
    <w:rsid w:val="00CF4944"/>
    <w:rsid w:val="00CF6149"/>
    <w:rsid w:val="00CF63D7"/>
    <w:rsid w:val="00CF6510"/>
    <w:rsid w:val="00CF6EF9"/>
    <w:rsid w:val="00D01720"/>
    <w:rsid w:val="00D12B70"/>
    <w:rsid w:val="00D12F7E"/>
    <w:rsid w:val="00D16FF5"/>
    <w:rsid w:val="00D20430"/>
    <w:rsid w:val="00D23206"/>
    <w:rsid w:val="00D24490"/>
    <w:rsid w:val="00D3360C"/>
    <w:rsid w:val="00D33689"/>
    <w:rsid w:val="00D37608"/>
    <w:rsid w:val="00D3779A"/>
    <w:rsid w:val="00D42387"/>
    <w:rsid w:val="00D47BB1"/>
    <w:rsid w:val="00D50F08"/>
    <w:rsid w:val="00D51A82"/>
    <w:rsid w:val="00D63C9F"/>
    <w:rsid w:val="00D65C22"/>
    <w:rsid w:val="00D67C68"/>
    <w:rsid w:val="00D74BB3"/>
    <w:rsid w:val="00D831C4"/>
    <w:rsid w:val="00D86A1D"/>
    <w:rsid w:val="00D90E53"/>
    <w:rsid w:val="00D92727"/>
    <w:rsid w:val="00D937AA"/>
    <w:rsid w:val="00D967D5"/>
    <w:rsid w:val="00D968D4"/>
    <w:rsid w:val="00D97F47"/>
    <w:rsid w:val="00DA548F"/>
    <w:rsid w:val="00DB0564"/>
    <w:rsid w:val="00DB0C6F"/>
    <w:rsid w:val="00DB200F"/>
    <w:rsid w:val="00DB3534"/>
    <w:rsid w:val="00DC7623"/>
    <w:rsid w:val="00DD1392"/>
    <w:rsid w:val="00DD1398"/>
    <w:rsid w:val="00DD2702"/>
    <w:rsid w:val="00DD46F8"/>
    <w:rsid w:val="00DD4FD4"/>
    <w:rsid w:val="00DD5B83"/>
    <w:rsid w:val="00DD734B"/>
    <w:rsid w:val="00DE28B8"/>
    <w:rsid w:val="00DF2ABF"/>
    <w:rsid w:val="00E00146"/>
    <w:rsid w:val="00E03A97"/>
    <w:rsid w:val="00E07CD4"/>
    <w:rsid w:val="00E13965"/>
    <w:rsid w:val="00E17905"/>
    <w:rsid w:val="00E21B61"/>
    <w:rsid w:val="00E27206"/>
    <w:rsid w:val="00E27D64"/>
    <w:rsid w:val="00E3054B"/>
    <w:rsid w:val="00E45F0B"/>
    <w:rsid w:val="00E569F9"/>
    <w:rsid w:val="00E61FA8"/>
    <w:rsid w:val="00E6386F"/>
    <w:rsid w:val="00E73144"/>
    <w:rsid w:val="00E74D78"/>
    <w:rsid w:val="00E74FFC"/>
    <w:rsid w:val="00E778CB"/>
    <w:rsid w:val="00E871A4"/>
    <w:rsid w:val="00E87D59"/>
    <w:rsid w:val="00E910A6"/>
    <w:rsid w:val="00E92EB7"/>
    <w:rsid w:val="00E95F7D"/>
    <w:rsid w:val="00EA2F7A"/>
    <w:rsid w:val="00EB06D1"/>
    <w:rsid w:val="00EC0890"/>
    <w:rsid w:val="00EC0B63"/>
    <w:rsid w:val="00EC2F2C"/>
    <w:rsid w:val="00ED1CDD"/>
    <w:rsid w:val="00ED4CEE"/>
    <w:rsid w:val="00EF0B0C"/>
    <w:rsid w:val="00EF2621"/>
    <w:rsid w:val="00EF3125"/>
    <w:rsid w:val="00EF7414"/>
    <w:rsid w:val="00F01303"/>
    <w:rsid w:val="00F03E16"/>
    <w:rsid w:val="00F05250"/>
    <w:rsid w:val="00F05FA2"/>
    <w:rsid w:val="00F0612A"/>
    <w:rsid w:val="00F10173"/>
    <w:rsid w:val="00F10DA3"/>
    <w:rsid w:val="00F1261D"/>
    <w:rsid w:val="00F12F77"/>
    <w:rsid w:val="00F13028"/>
    <w:rsid w:val="00F15A8C"/>
    <w:rsid w:val="00F17203"/>
    <w:rsid w:val="00F179AE"/>
    <w:rsid w:val="00F20921"/>
    <w:rsid w:val="00F25756"/>
    <w:rsid w:val="00F30FD4"/>
    <w:rsid w:val="00F40124"/>
    <w:rsid w:val="00F40E73"/>
    <w:rsid w:val="00F410B5"/>
    <w:rsid w:val="00F418F2"/>
    <w:rsid w:val="00F41C8B"/>
    <w:rsid w:val="00F43569"/>
    <w:rsid w:val="00F44DBB"/>
    <w:rsid w:val="00F473AD"/>
    <w:rsid w:val="00F47ABC"/>
    <w:rsid w:val="00F50931"/>
    <w:rsid w:val="00F52C9D"/>
    <w:rsid w:val="00F52FC3"/>
    <w:rsid w:val="00F53C95"/>
    <w:rsid w:val="00F600E9"/>
    <w:rsid w:val="00F61F6C"/>
    <w:rsid w:val="00F65E4D"/>
    <w:rsid w:val="00F66636"/>
    <w:rsid w:val="00F67EE1"/>
    <w:rsid w:val="00F75A8E"/>
    <w:rsid w:val="00F7718F"/>
    <w:rsid w:val="00F81B99"/>
    <w:rsid w:val="00F8603B"/>
    <w:rsid w:val="00F86535"/>
    <w:rsid w:val="00F92DE1"/>
    <w:rsid w:val="00FA0917"/>
    <w:rsid w:val="00FA17CE"/>
    <w:rsid w:val="00FA4A41"/>
    <w:rsid w:val="00FA500B"/>
    <w:rsid w:val="00FA6452"/>
    <w:rsid w:val="00FB75E5"/>
    <w:rsid w:val="00FC1CE6"/>
    <w:rsid w:val="00FD1DEC"/>
    <w:rsid w:val="00FD20BA"/>
    <w:rsid w:val="00FD26CE"/>
    <w:rsid w:val="00FD2C11"/>
    <w:rsid w:val="00FE0E49"/>
    <w:rsid w:val="00FE51EF"/>
    <w:rsid w:val="00FF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56E96AA0"/>
  <w15:docId w15:val="{A55B6EFC-860C-4388-9565-37410EC2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A6645"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1014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9284F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39284F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39284F"/>
  </w:style>
  <w:style w:type="table" w:styleId="TableGrid">
    <w:name w:val="Table Grid"/>
    <w:basedOn w:val="TableNormal"/>
    <w:uiPriority w:val="39"/>
    <w:rsid w:val="00A50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506A4"/>
    <w:rPr>
      <w:color w:val="0000FF"/>
      <w:u w:val="single"/>
    </w:rPr>
  </w:style>
  <w:style w:type="character" w:styleId="FollowedHyperlink">
    <w:name w:val="FollowedHyperlink"/>
    <w:rsid w:val="00253C10"/>
    <w:rPr>
      <w:color w:val="800080"/>
      <w:u w:val="single"/>
    </w:rPr>
  </w:style>
  <w:style w:type="character" w:styleId="Emphasis">
    <w:name w:val="Emphasis"/>
    <w:qFormat/>
    <w:rsid w:val="008B4AA1"/>
    <w:rPr>
      <w:i/>
      <w:iCs/>
    </w:rPr>
  </w:style>
  <w:style w:type="character" w:customStyle="1" w:styleId="HeaderChar">
    <w:name w:val="Header Char"/>
    <w:link w:val="Header"/>
    <w:uiPriority w:val="99"/>
    <w:rsid w:val="00C54235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C5423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54235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link w:val="Heading1"/>
    <w:rsid w:val="00AA6645"/>
    <w:rPr>
      <w:b/>
      <w:bCs/>
      <w:color w:val="365F91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0D28DC"/>
    <w:rPr>
      <w:rFonts w:ascii="VNI-Times" w:hAnsi="VNI-Times"/>
      <w:sz w:val="22"/>
    </w:rPr>
  </w:style>
  <w:style w:type="character" w:customStyle="1" w:styleId="BodyTextChar">
    <w:name w:val="Body Text Char"/>
    <w:link w:val="BodyText"/>
    <w:rsid w:val="000D28DC"/>
    <w:rPr>
      <w:rFonts w:ascii="VNI-Times" w:hAnsi="VNI-Times"/>
      <w:sz w:val="22"/>
      <w:szCs w:val="24"/>
    </w:rPr>
  </w:style>
  <w:style w:type="character" w:customStyle="1" w:styleId="Heading4Char">
    <w:name w:val="Heading 4 Char"/>
    <w:link w:val="Heading4"/>
    <w:rsid w:val="0011014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51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78FD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C6CE9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Normal"/>
    <w:link w:val="EndNoteBibliographyTitleChar"/>
    <w:rsid w:val="00A964B6"/>
    <w:pPr>
      <w:spacing w:after="0"/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A964B6"/>
    <w:rPr>
      <w:noProof/>
      <w:sz w:val="24"/>
      <w:szCs w:val="24"/>
    </w:rPr>
  </w:style>
  <w:style w:type="paragraph" w:customStyle="1" w:styleId="EndNoteBibliography">
    <w:name w:val="EndNote Bibliography"/>
    <w:basedOn w:val="Normal"/>
    <w:link w:val="EndNoteBibliographyChar"/>
    <w:rsid w:val="00A964B6"/>
    <w:pPr>
      <w:jc w:val="center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A964B6"/>
    <w:rPr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0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package" Target="embeddings/Microsoft_Visio_Drawing.vsdx"/><Relationship Id="rId26" Type="http://schemas.openxmlformats.org/officeDocument/2006/relationships/hyperlink" Target="file:///C:\Users\Administrator\AppData\Local\Temp\Rar$DIa0.579\BM_TS04.04&#272;&#417;n%20&#273;&#259;ng%20k&#253;%20tuy&#7875;n%20sinh%20l&#225;i%20xe%20&#244;%20t&#244;.docx" TargetMode="External"/><Relationship Id="rId39" Type="http://schemas.openxmlformats.org/officeDocument/2006/relationships/hyperlink" Target="file:///C:\Users\Administrator\AppData\Local\Temp\Rar$DIa0.579\BM_TS12.xlsx" TargetMode="External"/><Relationship Id="rId21" Type="http://schemas.openxmlformats.org/officeDocument/2006/relationships/hyperlink" Target="file:///C:\Users\Administrator\AppData\Local\Temp\Rar$DIa0.579\BM_TS03_K&#7870;%20HO&#7840;CH%20TUY&#7874;N%20SINH.docx" TargetMode="External"/><Relationship Id="rId34" Type="http://schemas.openxmlformats.org/officeDocument/2006/relationships/hyperlink" Target="file:///C:\Users\Administrator\AppData\Local\Temp\Rar$DIa0.579\BM_TS08.1_%20%20danh%20s&#225;ch%20&#273;&#259;ng%20k&#253;%20tuy&#7875;n%20sinh.xlsx" TargetMode="External"/><Relationship Id="rId42" Type="http://schemas.openxmlformats.org/officeDocument/2006/relationships/hyperlink" Target="file:///C:\Users\Administrator\AppData\Local\Temp\Rar$DIa0.579\BM_TS03_K&#7871;%20ho&#7841;ch%20tuy&#7875;n%20sinh.docx" TargetMode="External"/><Relationship Id="rId47" Type="http://schemas.openxmlformats.org/officeDocument/2006/relationships/hyperlink" Target="file:///C:\Users\Administrator\AppData\Local\Temp\Rar$DIa0.579\BM_TS04.05%20&#272;&#417;n%20&#273;&#259;ng%20k&#253;%20tuy&#7875;n%20sinh%20&#273;&#224;o%20t&#7841;o%20th&#432;&#7901;ng%20xuy&#234;n.docx" TargetMode="External"/><Relationship Id="rId50" Type="http://schemas.openxmlformats.org/officeDocument/2006/relationships/hyperlink" Target="file:///C:\Users\Administrator\AppData\Local\Temp\Rar$DIa0.579\BM_TS07_Gi&#7845;y%20m&#7901;i%20&#273;&#259;ng%20k&#253;%20ng&#224;nh%20h&#7885;c.docx" TargetMode="External"/><Relationship Id="rId55" Type="http://schemas.openxmlformats.org/officeDocument/2006/relationships/hyperlink" Target="file:///C:\Users\Administrator\AppData\Local\Temp\Rar$DIa0.579\BM_TS11_Q&#272;%20m&#7903;%20l&#7899;p.docx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5.emf"/><Relationship Id="rId25" Type="http://schemas.openxmlformats.org/officeDocument/2006/relationships/hyperlink" Target="file:///C:\Users\Administrator\AppData\Local\Temp\Rar$DIa0.579\BM_TS04.03%20&#272;&#417;n%20&#273;&#259;ng%20k&#253;%20tuy&#7875;n%20sinh%20tr&#236;nh%20&#273;&#7897;%20s&#417;%20c&#7845;p.docx" TargetMode="External"/><Relationship Id="rId33" Type="http://schemas.openxmlformats.org/officeDocument/2006/relationships/hyperlink" Target="file:///C:\Users\Administrator\AppData\Local\Temp\Rar$DIa0.579\BM_TS07_Gi&#7845;y%20m&#7901;i%20&#273;&#259;ng%20k&#253;%20ng&#224;nh%20h&#7885;c.docx" TargetMode="External"/><Relationship Id="rId38" Type="http://schemas.openxmlformats.org/officeDocument/2006/relationships/hyperlink" Target="file:///C:\Users\Administrator\AppData\Local\Temp\Rar$DIa0.579\BM_TS11_Q&#272;%20M&#7902;%20L&#7898;P.docx" TargetMode="External"/><Relationship Id="rId46" Type="http://schemas.openxmlformats.org/officeDocument/2006/relationships/hyperlink" Target="file:///C:\Users\Administrator\AppData\Local\Temp\Rar$DIa0.579\BM_TS04.04&#272;&#417;n%20&#273;&#259;ng%20k&#253;%20tuy&#7875;n%20sinh%20l&#225;i%20xe%20&#244;%20t&#244;.docx" TargetMode="Externa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yperlink" Target="file:///C:\Users\Administrator\AppData\Local\Temp\Rar$DIa0.579\BM_TS02.01%20Quy%20ch&#7871;%20tuy&#7875;n%20sinh.docx" TargetMode="External"/><Relationship Id="rId29" Type="http://schemas.openxmlformats.org/officeDocument/2006/relationships/hyperlink" Target="http://cdkt-tuyensinh.unisoft.edu.vn/" TargetMode="External"/><Relationship Id="rId41" Type="http://schemas.openxmlformats.org/officeDocument/2006/relationships/hyperlink" Target="file:///D:\LUU%202021\Quy%20tr&#236;nh%20tuy&#7875;n%20sinh\BM_TS02.01%20Quy%20ch&#7871;%20tuy&#7875;n%20sinh.docx" TargetMode="External"/><Relationship Id="rId54" Type="http://schemas.openxmlformats.org/officeDocument/2006/relationships/hyperlink" Target="file:///C:\Users\Administrator\AppData\Local\Temp\Rar$DIa0.579\BM_TS-10-TB%20nh&#7853;p%20h&#7885;c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file:///C:\Users\Administrator\AppData\Local\Temp\Rar$DIa0.579\BM_TS04.02_&#272;&#417;n%20&#273;&#259;ng%20k&#253;%20x&#233;t%20tuy&#7875;n%20C&#272;,%20TC.docx" TargetMode="External"/><Relationship Id="rId32" Type="http://schemas.openxmlformats.org/officeDocument/2006/relationships/hyperlink" Target="http://cdkt-tuyensinh.unisoft.edu.vn/login" TargetMode="External"/><Relationship Id="rId37" Type="http://schemas.openxmlformats.org/officeDocument/2006/relationships/hyperlink" Target="file:///D:\LUU\LAPTOP%20DATA\Quy%20tr&#236;nh%20tuy&#7875;n%20sinh\BM_TS-10-TB%20NHAP%20HOC.docx" TargetMode="External"/><Relationship Id="rId40" Type="http://schemas.openxmlformats.org/officeDocument/2006/relationships/hyperlink" Target="file:///C:\Users\Administrator\AppData\Local\Temp\Rar$DIa0.579\BM_TS01_&#272;&#259;ng%20k&#253;%20ch&#7881;%20ti&#234;u%20tuy&#7875;n%20sinh.docx" TargetMode="External"/><Relationship Id="rId45" Type="http://schemas.openxmlformats.org/officeDocument/2006/relationships/hyperlink" Target="file:///C:\Users\Administrator\AppData\Local\Temp\Rar$DIa0.579\BM_TS04.03%20&#272;&#417;n%20&#273;&#259;ng%20k&#253;%20tuy&#7875;n%20sinh%20tr&#236;nh%20&#273;&#7897;%20s&#417;%20c&#7845;p.docx" TargetMode="External"/><Relationship Id="rId53" Type="http://schemas.openxmlformats.org/officeDocument/2006/relationships/hyperlink" Target="file:///C:\Users\Administrator\AppData\Local\Temp\Rar$DIa0.579\BM_TS09_Q&#272;-Trung%20tuyen.docx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yperlink" Target="file:///C:\Users\Administrator\AppData\Local\Temp\Rar$DIa0.579\BM_TS04_Th&#244;ng%20b&#225;o%20tuy&#7875;n%20sinh.docx" TargetMode="External"/><Relationship Id="rId28" Type="http://schemas.openxmlformats.org/officeDocument/2006/relationships/hyperlink" Target="http://tuyensinh.gdnn.gov.vn" TargetMode="External"/><Relationship Id="rId36" Type="http://schemas.openxmlformats.org/officeDocument/2006/relationships/hyperlink" Target="file:///C:\Users\Administrator\AppData\Local\Temp\Rar$DIa0.579\BM_TS09_Q&#272;-Trung%20tuyen.docx" TargetMode="External"/><Relationship Id="rId49" Type="http://schemas.openxmlformats.org/officeDocument/2006/relationships/hyperlink" Target="file:///C:\Users\Administrator\AppData\Local\Temp\Rar$DIa0.579\BM_TS06_K&#7871;%20ho&#7841;ch%20t&#432;%20v&#7845;n%20tuy&#7875;n%20sinh.docx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file:///C:\Users\Administrator\AppData\Local\Temp\Rar$DIa0.579\BM_TS01_&#272;&#259;ng%20k&#253;%20ch&#7881;%20ti&#234;u%20tuy&#7875;n%20sinh.docx" TargetMode="External"/><Relationship Id="rId31" Type="http://schemas.openxmlformats.org/officeDocument/2006/relationships/hyperlink" Target="file:///C:\Users\Administrator\AppData\Local\Temp\Rar$DIa0.579\BM_TS06_K&#7871;%20ho&#7841;ch%20t&#432;%20v&#7845;n%20tuy&#7875;n%20sinh.docx" TargetMode="External"/><Relationship Id="rId44" Type="http://schemas.openxmlformats.org/officeDocument/2006/relationships/hyperlink" Target="file:///C:\Users\Administrator\AppData\Local\Temp\Rar$DIa0.579\BM_TS04.02_&#272;&#417;n%20&#273;&#259;ng%20k&#253;%20x&#233;t%20tuy&#7875;n%20C&#272;,%20TC.docx" TargetMode="External"/><Relationship Id="rId52" Type="http://schemas.openxmlformats.org/officeDocument/2006/relationships/hyperlink" Target="file:///C:\Users\Administrator\AppData\Local\Temp\Rar$DIa0.579\BM_TS08.2_Bi&#234;n%20b&#7843;n%20h&#7907;p%20H&#272;TS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4.xml"/><Relationship Id="rId22" Type="http://schemas.openxmlformats.org/officeDocument/2006/relationships/hyperlink" Target="file:///C:\Users\Administrator\AppData\Local\Temp\Rar$DIa0.579\BM_TS03_K&#7870;%20HO&#7840;CH%20TUY&#7874;N%20SINH.docx" TargetMode="External"/><Relationship Id="rId27" Type="http://schemas.openxmlformats.org/officeDocument/2006/relationships/hyperlink" Target="file:///C:\Users\Administrator\AppData\Local\Temp\Rar$DIa0.579\BM_TS04.05%20&#272;&#417;n%20&#273;&#259;ng%20k&#253;%20tuy&#7875;n%20sinh%20&#273;&#224;o%20t&#7841;o%20th&#432;&#7901;ng%20xuy&#234;n.docx" TargetMode="External"/><Relationship Id="rId30" Type="http://schemas.openxmlformats.org/officeDocument/2006/relationships/hyperlink" Target="file:///C:\Users\Administrator\AppData\Local\Temp\Rar$DIa0.579\BM_TS05_CV%20dang%20ky%20lam%20viec%20v&#7899;i%20UBND%20huy&#7879;n.docx" TargetMode="External"/><Relationship Id="rId35" Type="http://schemas.openxmlformats.org/officeDocument/2006/relationships/hyperlink" Target="file:///C:\Users\Administrator\AppData\Local\Temp\Rar$DIa0.579\BM_TS08.2_BIEN%20BAN%20HOP%20HOI%20DONG%20TUYEN%20SINH.docx" TargetMode="External"/><Relationship Id="rId43" Type="http://schemas.openxmlformats.org/officeDocument/2006/relationships/hyperlink" Target="file:///C:\Users\Administrator\AppData\Local\Temp\Rar$DIa0.579\BM_TS04.01_Th&#244;ng%20b&#225;o%20tuy&#7875;n%20sinh.docx" TargetMode="External"/><Relationship Id="rId48" Type="http://schemas.openxmlformats.org/officeDocument/2006/relationships/hyperlink" Target="file:///C:\Users\Administrator\AppData\Local\Temp\Rar$DIa0.579\BM_TS05_CV%20dang%20ky%20lam%20viec%20v&#7899;i%20UBND%20huy&#7879;n.docx" TargetMode="External"/><Relationship Id="rId56" Type="http://schemas.openxmlformats.org/officeDocument/2006/relationships/hyperlink" Target="file:///C:\Users\Administrator\AppData\Local\Temp\Rar$DIa0.579\BM_TS12.xlsx" TargetMode="External"/><Relationship Id="rId8" Type="http://schemas.openxmlformats.org/officeDocument/2006/relationships/image" Target="media/image1.jpeg"/><Relationship Id="rId51" Type="http://schemas.openxmlformats.org/officeDocument/2006/relationships/hyperlink" Target="file:///C:\Users\Administrator\AppData\Local\Temp\Rar$DIa0.579\BM_TS08.1_%20%20danh%20s&#225;ch%20&#273;&#259;ng%20k&#253;%20tuy&#7875;n%20sinh.xlsx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C634B-4AC2-45E4-A871-646144745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12</Pages>
  <Words>2031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cdcd</Company>
  <LinksUpToDate>false</LinksUpToDate>
  <CharactersWithSpaces>13586</CharactersWithSpaces>
  <SharedDoc>false</SharedDoc>
  <HLinks>
    <vt:vector size="12" baseType="variant">
      <vt:variant>
        <vt:i4>2949198</vt:i4>
      </vt:variant>
      <vt:variant>
        <vt:i4>3</vt:i4>
      </vt:variant>
      <vt:variant>
        <vt:i4>0</vt:i4>
      </vt:variant>
      <vt:variant>
        <vt:i4>5</vt:i4>
      </vt:variant>
      <vt:variant>
        <vt:lpwstr>https://tuyensinh@ktcc.edu.vn</vt:lpwstr>
      </vt:variant>
      <vt:variant>
        <vt:lpwstr/>
      </vt:variant>
      <vt:variant>
        <vt:i4>5177410</vt:i4>
      </vt:variant>
      <vt:variant>
        <vt:i4>0</vt:i4>
      </vt:variant>
      <vt:variant>
        <vt:i4>0</vt:i4>
      </vt:variant>
      <vt:variant>
        <vt:i4>5</vt:i4>
      </vt:variant>
      <vt:variant>
        <vt:lpwstr>https://ktcc.edu.vn/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Trần Đình Lưu</dc:creator>
  <cp:lastModifiedBy>Lê Văn Cẩm Thoa</cp:lastModifiedBy>
  <cp:revision>120</cp:revision>
  <cp:lastPrinted>2019-04-24T08:22:00Z</cp:lastPrinted>
  <dcterms:created xsi:type="dcterms:W3CDTF">2021-11-17T01:40:00Z</dcterms:created>
  <dcterms:modified xsi:type="dcterms:W3CDTF">2024-04-03T07:04:00Z</dcterms:modified>
</cp:coreProperties>
</file>